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A6" w:rsidRPr="00C078FB" w:rsidRDefault="00CE29A6" w:rsidP="00A84C86">
      <w:pPr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</w:p>
    <w:p w:rsidR="00A84C86" w:rsidRPr="00C078FB" w:rsidRDefault="00347D6F" w:rsidP="00A84C86">
      <w:pPr>
        <w:jc w:val="center"/>
        <w:rPr>
          <w:rFonts w:ascii="Calibri" w:hAnsi="Calibri"/>
          <w:b/>
          <w:bCs/>
        </w:rPr>
      </w:pPr>
      <w:r w:rsidRPr="00C078FB">
        <w:rPr>
          <w:rFonts w:ascii="Calibri" w:hAnsi="Calibri"/>
          <w:b/>
          <w:bCs/>
          <w:u w:val="single"/>
        </w:rPr>
        <w:t xml:space="preserve">FORMULARZ </w:t>
      </w:r>
      <w:r w:rsidR="00A84C86" w:rsidRPr="00C078FB">
        <w:rPr>
          <w:rFonts w:ascii="Calibri" w:hAnsi="Calibri"/>
          <w:b/>
          <w:bCs/>
          <w:u w:val="single"/>
        </w:rPr>
        <w:t>OFERTY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  <w:b/>
          <w:bCs/>
        </w:rPr>
      </w:pPr>
      <w:r w:rsidRPr="00C078FB">
        <w:rPr>
          <w:rFonts w:ascii="Calibri" w:hAnsi="Calibri"/>
          <w:b/>
          <w:bCs/>
        </w:rPr>
        <w:t>_______________________________________________________________</w:t>
      </w:r>
    </w:p>
    <w:p w:rsidR="00A84C86" w:rsidRPr="00C078FB" w:rsidRDefault="00A84C86" w:rsidP="005778EC">
      <w:pPr>
        <w:pStyle w:val="Tekstpodstawowy"/>
        <w:ind w:left="480"/>
        <w:contextualSpacing/>
        <w:rPr>
          <w:rFonts w:ascii="Calibri" w:hAnsi="Calibri"/>
          <w:b/>
          <w:bCs/>
        </w:rPr>
      </w:pPr>
      <w:r w:rsidRPr="00C078FB">
        <w:rPr>
          <w:rFonts w:ascii="Calibri" w:hAnsi="Calibri"/>
          <w:i/>
          <w:iCs/>
          <w:u w:val="single"/>
        </w:rPr>
        <w:t xml:space="preserve">ZAMAWIAJĄCY </w:t>
      </w:r>
      <w:r w:rsidRPr="00C078FB">
        <w:rPr>
          <w:rFonts w:ascii="Calibri" w:hAnsi="Calibri"/>
          <w:i/>
          <w:iCs/>
        </w:rPr>
        <w:t xml:space="preserve">– </w:t>
      </w:r>
      <w:proofErr w:type="spellStart"/>
      <w:r w:rsidR="005778EC" w:rsidRPr="00C078FB">
        <w:rPr>
          <w:rFonts w:ascii="Calibri" w:hAnsi="Calibri"/>
          <w:b/>
        </w:rPr>
        <w:t>Ferrostal</w:t>
      </w:r>
      <w:proofErr w:type="spellEnd"/>
      <w:r w:rsidR="005778EC" w:rsidRPr="00C078FB">
        <w:rPr>
          <w:rFonts w:ascii="Calibri" w:hAnsi="Calibri"/>
          <w:b/>
        </w:rPr>
        <w:t xml:space="preserve"> Łabędy Sp. z o.o.</w:t>
      </w:r>
      <w:r w:rsidR="005778EC" w:rsidRPr="00C078FB">
        <w:rPr>
          <w:rFonts w:ascii="Calibri" w:hAnsi="Calibri"/>
          <w:b/>
          <w:lang w:val="pl-PL"/>
        </w:rPr>
        <w:t xml:space="preserve"> </w:t>
      </w:r>
      <w:r w:rsidR="005778EC" w:rsidRPr="00C078FB">
        <w:rPr>
          <w:rFonts w:ascii="Calibri" w:hAnsi="Calibri"/>
          <w:b/>
        </w:rPr>
        <w:t xml:space="preserve">ul. Zawadzkiego 47; 44-109 </w:t>
      </w:r>
      <w:r w:rsidR="005778EC" w:rsidRPr="00C078FB">
        <w:rPr>
          <w:rFonts w:ascii="Calibri" w:hAnsi="Calibri"/>
          <w:b/>
          <w:lang w:val="pl-PL"/>
        </w:rPr>
        <w:t xml:space="preserve">Gliwice  </w:t>
      </w:r>
      <w:r w:rsidRPr="00C078FB">
        <w:rPr>
          <w:rFonts w:ascii="Calibri" w:hAnsi="Calibri"/>
          <w:b/>
          <w:bCs/>
        </w:rPr>
        <w:t>________________________________________________________________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  <w:r w:rsidRPr="00C078FB">
        <w:rPr>
          <w:rFonts w:ascii="Calibri" w:hAnsi="Calibri"/>
        </w:rPr>
        <w:t xml:space="preserve">Nazwa Wykonawcy – 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  <w:r w:rsidRPr="00C078FB">
        <w:rPr>
          <w:rFonts w:ascii="Calibri" w:hAnsi="Calibri"/>
        </w:rPr>
        <w:t>………………………………………………………………………………….,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  <w:r w:rsidRPr="00C078FB">
        <w:rPr>
          <w:rFonts w:ascii="Calibri" w:hAnsi="Calibri"/>
        </w:rPr>
        <w:t xml:space="preserve">Adres siedziby – 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  <w:r w:rsidRPr="00C078FB">
        <w:rPr>
          <w:rFonts w:ascii="Calibri" w:hAnsi="Calibri"/>
        </w:rPr>
        <w:t>……………………………………………………………………………………,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  <w:r w:rsidRPr="00C078FB">
        <w:rPr>
          <w:rFonts w:ascii="Calibri" w:hAnsi="Calibri"/>
        </w:rPr>
        <w:t xml:space="preserve">Adres do korespondencji – 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  <w:r w:rsidRPr="00C078FB">
        <w:rPr>
          <w:rFonts w:ascii="Calibri" w:hAnsi="Calibri"/>
        </w:rPr>
        <w:t>……………………………………………………………………………………,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</w:p>
    <w:p w:rsidR="00A84C86" w:rsidRPr="00C078FB" w:rsidRDefault="00A84C86" w:rsidP="00A84C86">
      <w:pPr>
        <w:ind w:left="540"/>
        <w:jc w:val="both"/>
        <w:outlineLvl w:val="0"/>
        <w:rPr>
          <w:rFonts w:ascii="Calibri" w:hAnsi="Calibri"/>
        </w:rPr>
      </w:pPr>
      <w:r w:rsidRPr="00C078FB">
        <w:rPr>
          <w:rFonts w:ascii="Calibri" w:hAnsi="Calibri"/>
        </w:rPr>
        <w:t>Tel. - ......................................................; fax - ......................................................;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</w:p>
    <w:p w:rsidR="00A84C86" w:rsidRPr="00C078FB" w:rsidRDefault="00A84C86" w:rsidP="00A84C86">
      <w:pPr>
        <w:ind w:left="540"/>
        <w:jc w:val="both"/>
        <w:outlineLvl w:val="0"/>
        <w:rPr>
          <w:rFonts w:ascii="Calibri" w:hAnsi="Calibri"/>
        </w:rPr>
      </w:pPr>
      <w:r w:rsidRPr="00C078FB">
        <w:rPr>
          <w:rFonts w:ascii="Calibri" w:hAnsi="Calibri"/>
        </w:rPr>
        <w:t>E-mail: ..............................................................;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</w:p>
    <w:p w:rsidR="00A84C86" w:rsidRPr="00C078FB" w:rsidRDefault="00A84C86" w:rsidP="00A84C86">
      <w:pPr>
        <w:ind w:left="540"/>
        <w:jc w:val="both"/>
        <w:outlineLvl w:val="0"/>
        <w:rPr>
          <w:rFonts w:ascii="Calibri" w:hAnsi="Calibri"/>
        </w:rPr>
      </w:pPr>
      <w:r w:rsidRPr="00C078FB">
        <w:rPr>
          <w:rFonts w:ascii="Calibri" w:hAnsi="Calibri"/>
        </w:rPr>
        <w:t>NIP - .................................................; REGON - .................................................;</w:t>
      </w:r>
    </w:p>
    <w:p w:rsidR="00A84C86" w:rsidRPr="00C078FB" w:rsidRDefault="00A84C86" w:rsidP="00A84C86">
      <w:pPr>
        <w:ind w:left="540"/>
        <w:jc w:val="both"/>
        <w:rPr>
          <w:rFonts w:ascii="Calibri" w:hAnsi="Calibri"/>
        </w:rPr>
      </w:pPr>
    </w:p>
    <w:p w:rsidR="00A84C86" w:rsidRPr="00C078FB" w:rsidRDefault="00A84C86" w:rsidP="00A84C86">
      <w:pPr>
        <w:ind w:left="540"/>
        <w:jc w:val="both"/>
        <w:rPr>
          <w:rFonts w:ascii="Calibri" w:hAnsi="Calibri"/>
          <w:i/>
          <w:iCs/>
          <w:u w:val="single"/>
        </w:rPr>
      </w:pPr>
      <w:r w:rsidRPr="00C078FB">
        <w:rPr>
          <w:rFonts w:ascii="Calibri" w:hAnsi="Calibri"/>
          <w:i/>
          <w:iCs/>
          <w:u w:val="single"/>
        </w:rPr>
        <w:t xml:space="preserve">Nawiązując do ogłoszonego zapytania i specyfikacji na wyłonienie Wykonawcy zakresie </w:t>
      </w:r>
      <w:r w:rsidR="005778EC" w:rsidRPr="00C078FB">
        <w:rPr>
          <w:rFonts w:ascii="Calibri" w:hAnsi="Calibri"/>
          <w:i/>
          <w:iCs/>
          <w:u w:val="single"/>
        </w:rPr>
        <w:t xml:space="preserve">wykonania usługi opracowania we współpracy z Zamawiającym ekonomicznie i ekologicznie uzasadnionej technologii recyklingu  odpadów </w:t>
      </w:r>
      <w:proofErr w:type="spellStart"/>
      <w:r w:rsidR="005778EC" w:rsidRPr="00C078FB">
        <w:rPr>
          <w:rFonts w:ascii="Calibri" w:hAnsi="Calibri"/>
          <w:i/>
          <w:iCs/>
          <w:u w:val="single"/>
        </w:rPr>
        <w:t>żelazonośnych</w:t>
      </w:r>
      <w:proofErr w:type="spellEnd"/>
      <w:r w:rsidR="005778EC" w:rsidRPr="00C078FB">
        <w:rPr>
          <w:rFonts w:ascii="Calibri" w:hAnsi="Calibri"/>
          <w:i/>
          <w:iCs/>
          <w:u w:val="single"/>
        </w:rPr>
        <w:t xml:space="preserve"> (w tym zgorzeliny), powstałych w procesie wytwarzania stali w elektrycznym piecu łukowym (EAF)  celem zawrócenia ich do procesu produkcji dla </w:t>
      </w:r>
      <w:proofErr w:type="spellStart"/>
      <w:r w:rsidR="005778EC" w:rsidRPr="00C078FB">
        <w:rPr>
          <w:rFonts w:ascii="Calibri" w:hAnsi="Calibri"/>
          <w:i/>
          <w:iCs/>
          <w:u w:val="single"/>
        </w:rPr>
        <w:t>Ferrostal</w:t>
      </w:r>
      <w:proofErr w:type="spellEnd"/>
      <w:r w:rsidR="005778EC" w:rsidRPr="00C078FB">
        <w:rPr>
          <w:rFonts w:ascii="Calibri" w:hAnsi="Calibri"/>
          <w:i/>
          <w:iCs/>
          <w:u w:val="single"/>
        </w:rPr>
        <w:t xml:space="preserve"> Łabędy Sp. z o.o. ul. Zawadzkiego 47; 44-109 Gliwice.</w:t>
      </w:r>
    </w:p>
    <w:p w:rsidR="00A84C86" w:rsidRPr="00C078FB" w:rsidRDefault="00A84C86" w:rsidP="00A84C86">
      <w:pPr>
        <w:jc w:val="both"/>
        <w:rPr>
          <w:rFonts w:ascii="Calibri" w:hAnsi="Calibri"/>
          <w:i/>
          <w:iCs/>
          <w:u w:val="single"/>
        </w:rPr>
      </w:pPr>
    </w:p>
    <w:p w:rsidR="00A84C86" w:rsidRPr="00C078FB" w:rsidRDefault="00A84C86" w:rsidP="005360C2">
      <w:pPr>
        <w:numPr>
          <w:ilvl w:val="0"/>
          <w:numId w:val="21"/>
        </w:numPr>
        <w:ind w:left="540" w:hanging="180"/>
        <w:jc w:val="both"/>
        <w:rPr>
          <w:rFonts w:ascii="Calibri" w:hAnsi="Calibri"/>
        </w:rPr>
      </w:pPr>
      <w:r w:rsidRPr="00C078FB">
        <w:rPr>
          <w:rFonts w:ascii="Calibri" w:hAnsi="Calibri"/>
        </w:rPr>
        <w:t>oferujemy wykonanie całości przedmiotu zamówienia za łączną kwotę netto ……………………….…………</w:t>
      </w:r>
      <w:r w:rsidR="005778EC" w:rsidRPr="00C078FB">
        <w:rPr>
          <w:rFonts w:ascii="Calibri" w:hAnsi="Calibri"/>
        </w:rPr>
        <w:t>(PLN</w:t>
      </w:r>
      <w:r w:rsidRPr="00C078FB">
        <w:rPr>
          <w:rFonts w:ascii="Calibri" w:hAnsi="Calibri"/>
          <w:i/>
          <w:iCs/>
        </w:rPr>
        <w:t>*</w:t>
      </w:r>
      <w:r w:rsidRPr="00C078FB">
        <w:rPr>
          <w:rFonts w:ascii="Calibri" w:hAnsi="Calibri"/>
        </w:rPr>
        <w:t>, plus należny podatek VAT w wysokości ….......</w:t>
      </w:r>
      <w:r w:rsidRPr="00C078FB">
        <w:rPr>
          <w:rFonts w:ascii="Calibri" w:hAnsi="Calibri"/>
          <w:i/>
          <w:iCs/>
        </w:rPr>
        <w:t xml:space="preserve"> * </w:t>
      </w:r>
      <w:r w:rsidRPr="00C078FB">
        <w:rPr>
          <w:rFonts w:ascii="Calibri" w:hAnsi="Calibri"/>
        </w:rPr>
        <w:t>%, co daje kwotę brutto …....................................................</w:t>
      </w:r>
      <w:r w:rsidR="005778EC" w:rsidRPr="00C078FB">
        <w:rPr>
          <w:rFonts w:ascii="Calibri" w:hAnsi="Calibri"/>
        </w:rPr>
        <w:t>(PLN</w:t>
      </w:r>
      <w:r w:rsidR="00DA4946" w:rsidRPr="00C078FB">
        <w:rPr>
          <w:rFonts w:ascii="Calibri" w:hAnsi="Calibri"/>
        </w:rPr>
        <w:t>)</w:t>
      </w:r>
      <w:r w:rsidRPr="00C078FB">
        <w:rPr>
          <w:rFonts w:ascii="Calibri" w:hAnsi="Calibri"/>
          <w:i/>
          <w:iCs/>
        </w:rPr>
        <w:t xml:space="preserve">* </w:t>
      </w:r>
      <w:r w:rsidRPr="00C078FB">
        <w:rPr>
          <w:rFonts w:ascii="Calibri" w:hAnsi="Calibri"/>
        </w:rPr>
        <w:t xml:space="preserve"> (słownie : …...................... …................................................................</w:t>
      </w:r>
      <w:r w:rsidR="005778EC" w:rsidRPr="00C078FB">
        <w:rPr>
          <w:rFonts w:ascii="Calibri" w:hAnsi="Calibri"/>
        </w:rPr>
        <w:t>( PLN</w:t>
      </w:r>
      <w:r w:rsidRPr="00C078FB">
        <w:rPr>
          <w:rFonts w:ascii="Calibri" w:hAnsi="Calibri"/>
        </w:rPr>
        <w:t>),</w:t>
      </w:r>
    </w:p>
    <w:p w:rsidR="00A84C86" w:rsidRPr="00C078FB" w:rsidRDefault="00A84C86" w:rsidP="005360C2">
      <w:pPr>
        <w:numPr>
          <w:ilvl w:val="0"/>
          <w:numId w:val="2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C078FB">
        <w:rPr>
          <w:rFonts w:ascii="Calibri" w:hAnsi="Calibri"/>
        </w:rPr>
        <w:t xml:space="preserve">oferujemy termin realizacji zamówienia </w:t>
      </w:r>
      <w:r w:rsidRPr="00C078FB">
        <w:rPr>
          <w:rFonts w:ascii="Calibri" w:hAnsi="Calibri"/>
          <w:b/>
        </w:rPr>
        <w:t xml:space="preserve">do </w:t>
      </w:r>
      <w:r w:rsidRPr="00C078FB">
        <w:rPr>
          <w:rFonts w:ascii="Calibri" w:hAnsi="Calibri"/>
          <w:b/>
          <w:u w:val="single"/>
        </w:rPr>
        <w:t xml:space="preserve">…* </w:t>
      </w:r>
      <w:r w:rsidR="005778EC" w:rsidRPr="00C078FB">
        <w:rPr>
          <w:rFonts w:ascii="Calibri" w:hAnsi="Calibri"/>
          <w:b/>
          <w:u w:val="single"/>
        </w:rPr>
        <w:t>miesięcy</w:t>
      </w:r>
      <w:r w:rsidRPr="00C078FB">
        <w:rPr>
          <w:rFonts w:ascii="Calibri" w:hAnsi="Calibri"/>
          <w:b/>
        </w:rPr>
        <w:t>,</w:t>
      </w:r>
      <w:r w:rsidRPr="00C078FB">
        <w:rPr>
          <w:rFonts w:ascii="Calibri" w:hAnsi="Calibri"/>
        </w:rPr>
        <w:t xml:space="preserve"> liczony od dnia </w:t>
      </w:r>
      <w:r w:rsidR="005778EC" w:rsidRPr="00C078FB">
        <w:rPr>
          <w:rFonts w:ascii="Calibri" w:hAnsi="Calibri"/>
        </w:rPr>
        <w:t xml:space="preserve">rozpoczęcia realizacji projektu </w:t>
      </w:r>
    </w:p>
    <w:p w:rsidR="00A84C86" w:rsidRPr="00C078FB" w:rsidRDefault="00A84C86" w:rsidP="005360C2">
      <w:pPr>
        <w:numPr>
          <w:ilvl w:val="0"/>
          <w:numId w:val="2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  <w:i/>
          <w:iCs/>
        </w:rPr>
      </w:pPr>
      <w:r w:rsidRPr="00C078FB">
        <w:rPr>
          <w:rFonts w:ascii="Calibri" w:hAnsi="Calibri"/>
        </w:rPr>
        <w:t xml:space="preserve">oferujemy termin płatności wynoszący do </w:t>
      </w:r>
      <w:r w:rsidR="00B6526D" w:rsidRPr="00C078FB">
        <w:rPr>
          <w:rFonts w:ascii="Calibri" w:hAnsi="Calibri"/>
        </w:rPr>
        <w:t>14</w:t>
      </w:r>
      <w:r w:rsidRPr="00C078FB">
        <w:rPr>
          <w:rFonts w:ascii="Calibri" w:hAnsi="Calibri"/>
        </w:rPr>
        <w:t xml:space="preserve"> dni liczony od doręczenia faktur odpowiednio dla wymagań określonych w </w:t>
      </w:r>
      <w:proofErr w:type="spellStart"/>
      <w:r w:rsidR="00F81882" w:rsidRPr="00C078FB">
        <w:rPr>
          <w:rFonts w:ascii="Calibri" w:hAnsi="Calibri"/>
        </w:rPr>
        <w:t>ZiS</w:t>
      </w:r>
      <w:proofErr w:type="spellEnd"/>
      <w:r w:rsidRPr="00C078FB">
        <w:rPr>
          <w:rFonts w:ascii="Calibri" w:hAnsi="Calibri"/>
        </w:rPr>
        <w:t>,</w:t>
      </w:r>
    </w:p>
    <w:p w:rsidR="00A84C86" w:rsidRPr="00C078FB" w:rsidRDefault="00A84C86" w:rsidP="005360C2">
      <w:pPr>
        <w:numPr>
          <w:ilvl w:val="0"/>
          <w:numId w:val="2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C078FB">
        <w:rPr>
          <w:rFonts w:ascii="Calibri" w:hAnsi="Calibri"/>
        </w:rPr>
        <w:t xml:space="preserve">oświadczamy, że spełniamy </w:t>
      </w:r>
      <w:r w:rsidR="00256157" w:rsidRPr="00C078FB">
        <w:rPr>
          <w:rFonts w:ascii="Calibri" w:hAnsi="Calibri"/>
        </w:rPr>
        <w:t xml:space="preserve">wymagania </w:t>
      </w:r>
      <w:r w:rsidR="00F81882" w:rsidRPr="00C078FB">
        <w:rPr>
          <w:rFonts w:ascii="Calibri" w:hAnsi="Calibri"/>
        </w:rPr>
        <w:t>określone w</w:t>
      </w:r>
      <w:r w:rsidRPr="00C078FB">
        <w:rPr>
          <w:rFonts w:ascii="Calibri" w:hAnsi="Calibri"/>
        </w:rPr>
        <w:t xml:space="preserve"> </w:t>
      </w:r>
      <w:proofErr w:type="spellStart"/>
      <w:r w:rsidR="00F81882" w:rsidRPr="00C078FB">
        <w:rPr>
          <w:rFonts w:ascii="Calibri" w:hAnsi="Calibri"/>
        </w:rPr>
        <w:t>ZiS</w:t>
      </w:r>
      <w:proofErr w:type="spellEnd"/>
      <w:r w:rsidRPr="00C078FB">
        <w:rPr>
          <w:rFonts w:ascii="Calibri" w:hAnsi="Calibri"/>
        </w:rPr>
        <w:t xml:space="preserve"> oraz że zapoznaliśmy się </w:t>
      </w:r>
      <w:proofErr w:type="spellStart"/>
      <w:r w:rsidR="00580F20" w:rsidRPr="00C078FB">
        <w:rPr>
          <w:rFonts w:ascii="Calibri" w:hAnsi="Calibri"/>
        </w:rPr>
        <w:t>ZiS</w:t>
      </w:r>
      <w:proofErr w:type="spellEnd"/>
      <w:r w:rsidRPr="00C078FB">
        <w:rPr>
          <w:rFonts w:ascii="Calibri" w:hAnsi="Calibri"/>
        </w:rPr>
        <w:t xml:space="preserve"> i uznajemy się za związanych określonymi w niej warunkami i zasa</w:t>
      </w:r>
      <w:r w:rsidR="00256157" w:rsidRPr="00C078FB">
        <w:rPr>
          <w:rFonts w:ascii="Calibri" w:hAnsi="Calibri"/>
        </w:rPr>
        <w:t>dami postępowania oraz zawartym</w:t>
      </w:r>
      <w:r w:rsidRPr="00C078FB">
        <w:rPr>
          <w:rFonts w:ascii="Calibri" w:hAnsi="Calibri"/>
        </w:rPr>
        <w:t xml:space="preserve"> w niej </w:t>
      </w:r>
      <w:r w:rsidR="00256157" w:rsidRPr="00C078FB">
        <w:rPr>
          <w:rFonts w:ascii="Calibri" w:hAnsi="Calibri"/>
        </w:rPr>
        <w:t>wzorem umowy</w:t>
      </w:r>
      <w:r w:rsidRPr="00C078FB">
        <w:rPr>
          <w:rFonts w:ascii="Calibri" w:hAnsi="Calibri"/>
        </w:rPr>
        <w:t xml:space="preserve">, </w:t>
      </w:r>
    </w:p>
    <w:p w:rsidR="00DF3A58" w:rsidRPr="00C078FB" w:rsidRDefault="00DF3A58" w:rsidP="00580F20">
      <w:pPr>
        <w:jc w:val="right"/>
        <w:rPr>
          <w:rFonts w:ascii="Calibri" w:hAnsi="Calibri"/>
          <w:i/>
          <w:iCs/>
        </w:rPr>
      </w:pPr>
    </w:p>
    <w:p w:rsidR="00580F20" w:rsidRPr="00C078FB" w:rsidRDefault="00580F20" w:rsidP="00580F20">
      <w:pPr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........................................................................</w:t>
      </w:r>
    </w:p>
    <w:p w:rsidR="00580F20" w:rsidRPr="00C078FB" w:rsidRDefault="00580F20" w:rsidP="00580F20">
      <w:pPr>
        <w:ind w:left="4248" w:firstLine="708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(pieczęć i podpis osoby uprawnionej do</w:t>
      </w:r>
    </w:p>
    <w:p w:rsidR="00580F20" w:rsidRPr="00C078FB" w:rsidRDefault="00580F20" w:rsidP="00580F20">
      <w:pPr>
        <w:ind w:left="3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składania oświadczeń woli w imieniu Wykonawcy)</w:t>
      </w:r>
    </w:p>
    <w:p w:rsidR="00A84C86" w:rsidRPr="00C078FB" w:rsidRDefault="00A84C86" w:rsidP="005360C2">
      <w:pPr>
        <w:numPr>
          <w:ilvl w:val="0"/>
          <w:numId w:val="2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C078FB">
        <w:rPr>
          <w:rFonts w:ascii="Calibri" w:hAnsi="Calibri"/>
        </w:rPr>
        <w:t>oświadczamy, że uważamy się za związanych niniejszą ofertą na czas wskazany w </w:t>
      </w:r>
      <w:proofErr w:type="spellStart"/>
      <w:r w:rsidRPr="00C078FB">
        <w:rPr>
          <w:rFonts w:ascii="Calibri" w:hAnsi="Calibri"/>
        </w:rPr>
        <w:t>ZiS</w:t>
      </w:r>
      <w:proofErr w:type="spellEnd"/>
      <w:r w:rsidRPr="00C078FB">
        <w:rPr>
          <w:rFonts w:ascii="Calibri" w:hAnsi="Calibri"/>
        </w:rPr>
        <w:t xml:space="preserve">, tj. </w:t>
      </w:r>
      <w:r w:rsidR="005778EC" w:rsidRPr="00C078FB">
        <w:rPr>
          <w:rFonts w:ascii="Calibri" w:hAnsi="Calibri"/>
        </w:rPr>
        <w:t>180</w:t>
      </w:r>
      <w:r w:rsidRPr="00C078FB">
        <w:rPr>
          <w:rFonts w:ascii="Calibri" w:hAnsi="Calibri"/>
        </w:rPr>
        <w:t xml:space="preserve"> dni od daty jej otwarcia, </w:t>
      </w:r>
    </w:p>
    <w:p w:rsidR="00A84C86" w:rsidRPr="00C078FB" w:rsidRDefault="00A84C86" w:rsidP="005360C2">
      <w:pPr>
        <w:numPr>
          <w:ilvl w:val="0"/>
          <w:numId w:val="2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C078FB">
        <w:rPr>
          <w:rFonts w:ascii="Calibri" w:hAnsi="Calibri"/>
        </w:rPr>
        <w:lastRenderedPageBreak/>
        <w:t xml:space="preserve">oświadczamy, iż oferujemy przedmiot zamówienia zgodny z wymaganiami i warunkami opisanymi oraz określonymi przez Zamawiającego w </w:t>
      </w:r>
      <w:proofErr w:type="spellStart"/>
      <w:r w:rsidRPr="00C078FB">
        <w:rPr>
          <w:rFonts w:ascii="Calibri" w:hAnsi="Calibri"/>
        </w:rPr>
        <w:t>ZiS</w:t>
      </w:r>
      <w:proofErr w:type="spellEnd"/>
      <w:r w:rsidRPr="00C078FB">
        <w:rPr>
          <w:rFonts w:ascii="Calibri" w:hAnsi="Calibri"/>
        </w:rPr>
        <w:t xml:space="preserve">, </w:t>
      </w:r>
      <w:r w:rsidRPr="00C078FB">
        <w:rPr>
          <w:rFonts w:ascii="Calibri" w:hAnsi="Calibri"/>
          <w:u w:val="single"/>
        </w:rPr>
        <w:t>na potwierdzenie czego załączamy opis</w:t>
      </w:r>
      <w:r w:rsidR="005778EC" w:rsidRPr="00C078FB">
        <w:rPr>
          <w:rFonts w:ascii="Calibri" w:hAnsi="Calibri"/>
          <w:u w:val="single"/>
        </w:rPr>
        <w:t xml:space="preserve"> prac B+R</w:t>
      </w:r>
      <w:r w:rsidRPr="00C078FB">
        <w:rPr>
          <w:rFonts w:ascii="Calibri" w:hAnsi="Calibri"/>
        </w:rPr>
        <w:t xml:space="preserve">, </w:t>
      </w:r>
    </w:p>
    <w:p w:rsidR="00A84C86" w:rsidRPr="00C078FB" w:rsidRDefault="00A84C86" w:rsidP="00A84C86">
      <w:pPr>
        <w:ind w:left="360"/>
        <w:jc w:val="both"/>
        <w:rPr>
          <w:rFonts w:ascii="Calibri" w:hAnsi="Calibri"/>
        </w:rPr>
      </w:pPr>
    </w:p>
    <w:p w:rsidR="0000494A" w:rsidRPr="00C078FB" w:rsidRDefault="0000494A" w:rsidP="0000494A">
      <w:pPr>
        <w:ind w:left="555"/>
        <w:jc w:val="both"/>
        <w:rPr>
          <w:rFonts w:ascii="Calibri" w:hAnsi="Calibri"/>
        </w:rPr>
      </w:pPr>
    </w:p>
    <w:p w:rsidR="00A84C86" w:rsidRPr="00C078FB" w:rsidRDefault="00A84C86" w:rsidP="005360C2">
      <w:pPr>
        <w:numPr>
          <w:ilvl w:val="0"/>
          <w:numId w:val="2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C078FB">
        <w:rPr>
          <w:rFonts w:ascii="Calibri" w:hAnsi="Calibri"/>
        </w:rPr>
        <w:t xml:space="preserve">oferta liczy </w:t>
      </w:r>
      <w:r w:rsidRPr="00C078FB">
        <w:rPr>
          <w:rFonts w:ascii="Calibri" w:hAnsi="Calibri"/>
          <w:b/>
          <w:bCs/>
          <w:u w:val="single"/>
        </w:rPr>
        <w:t>........................*</w:t>
      </w:r>
      <w:r w:rsidRPr="00C078FB">
        <w:rPr>
          <w:rFonts w:ascii="Calibri" w:hAnsi="Calibri"/>
        </w:rPr>
        <w:t xml:space="preserve"> kolejno ponumerowanych kart,</w:t>
      </w:r>
    </w:p>
    <w:p w:rsidR="00A84C86" w:rsidRPr="00C078FB" w:rsidRDefault="00A84C86" w:rsidP="005360C2">
      <w:pPr>
        <w:numPr>
          <w:ilvl w:val="0"/>
          <w:numId w:val="2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C078FB">
        <w:rPr>
          <w:rFonts w:ascii="Calibri" w:hAnsi="Calibri"/>
        </w:rPr>
        <w:t>załącznikami do niniejszego formularza oferty są:</w:t>
      </w:r>
    </w:p>
    <w:p w:rsidR="00A84C86" w:rsidRPr="00C078FB" w:rsidRDefault="00256157" w:rsidP="002616AB">
      <w:pPr>
        <w:numPr>
          <w:ilvl w:val="1"/>
          <w:numId w:val="22"/>
        </w:numPr>
        <w:jc w:val="both"/>
        <w:rPr>
          <w:rFonts w:ascii="Calibri" w:hAnsi="Calibri"/>
        </w:rPr>
      </w:pPr>
      <w:r w:rsidRPr="00C078FB">
        <w:rPr>
          <w:rFonts w:ascii="Calibri" w:hAnsi="Calibri"/>
        </w:rPr>
        <w:t>załącznik nr 1</w:t>
      </w:r>
      <w:r w:rsidR="00A84C86" w:rsidRPr="00C078FB">
        <w:rPr>
          <w:rFonts w:ascii="Calibri" w:hAnsi="Calibri"/>
        </w:rPr>
        <w:t xml:space="preserve"> – oświadczenie Wykonawcy o braku podstaw do wykluczenia,</w:t>
      </w:r>
    </w:p>
    <w:p w:rsidR="00A84C86" w:rsidRPr="00C078FB" w:rsidRDefault="004D3839" w:rsidP="002616AB">
      <w:pPr>
        <w:numPr>
          <w:ilvl w:val="1"/>
          <w:numId w:val="22"/>
        </w:numPr>
        <w:jc w:val="both"/>
        <w:rPr>
          <w:rFonts w:ascii="Calibri" w:hAnsi="Calibri"/>
        </w:rPr>
      </w:pPr>
      <w:r w:rsidRPr="00C078FB">
        <w:rPr>
          <w:rFonts w:ascii="Calibri" w:hAnsi="Calibri"/>
        </w:rPr>
        <w:t>załącznik nr 2</w:t>
      </w:r>
      <w:r w:rsidR="00A84C86" w:rsidRPr="00C078FB">
        <w:rPr>
          <w:rFonts w:ascii="Calibri" w:hAnsi="Calibri"/>
        </w:rPr>
        <w:t xml:space="preserve"> – oświadczenie </w:t>
      </w:r>
      <w:r w:rsidRPr="00C078FB">
        <w:rPr>
          <w:rFonts w:ascii="Calibri" w:hAnsi="Calibri"/>
        </w:rPr>
        <w:t xml:space="preserve">Wykonawcy o posiadanych zasobach i ochronie środowiska </w:t>
      </w:r>
    </w:p>
    <w:p w:rsidR="004D3839" w:rsidRPr="00C078FB" w:rsidRDefault="004D3839" w:rsidP="002616AB">
      <w:pPr>
        <w:numPr>
          <w:ilvl w:val="1"/>
          <w:numId w:val="22"/>
        </w:numPr>
        <w:jc w:val="both"/>
        <w:rPr>
          <w:rFonts w:ascii="Calibri" w:hAnsi="Calibri"/>
        </w:rPr>
      </w:pPr>
      <w:r w:rsidRPr="00C078FB">
        <w:rPr>
          <w:rFonts w:ascii="Calibri" w:hAnsi="Calibri"/>
        </w:rPr>
        <w:t xml:space="preserve">załącznik nr 3 –   oświadczenie Wykonawcy o zapoznaniu z przedmiotem zamówienia </w:t>
      </w:r>
    </w:p>
    <w:p w:rsidR="004D3839" w:rsidRPr="00525B37" w:rsidRDefault="00020401" w:rsidP="002616AB">
      <w:pPr>
        <w:numPr>
          <w:ilvl w:val="1"/>
          <w:numId w:val="22"/>
        </w:num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</w:t>
      </w:r>
      <w:r>
        <w:rPr>
          <w:rFonts w:ascii="Calibri" w:hAnsi="Calibri"/>
          <w:bCs/>
        </w:rPr>
        <w:t>zasobów technicznych potrzebnych</w:t>
      </w:r>
      <w:r w:rsidRPr="006524AD">
        <w:rPr>
          <w:rFonts w:ascii="Calibri" w:hAnsi="Calibri"/>
          <w:bCs/>
        </w:rPr>
        <w:t xml:space="preserve"> do wykonania przedmiotu </w:t>
      </w:r>
      <w:r>
        <w:rPr>
          <w:rFonts w:ascii="Calibri" w:hAnsi="Calibri"/>
          <w:bCs/>
        </w:rPr>
        <w:t>z</w:t>
      </w:r>
      <w:r w:rsidRPr="006524AD">
        <w:rPr>
          <w:rFonts w:ascii="Calibri" w:hAnsi="Calibri"/>
          <w:bCs/>
        </w:rPr>
        <w:t>amówienia</w:t>
      </w:r>
    </w:p>
    <w:p w:rsidR="00020401" w:rsidRPr="00C078FB" w:rsidRDefault="00020401" w:rsidP="00020401">
      <w:pPr>
        <w:numPr>
          <w:ilvl w:val="1"/>
          <w:numId w:val="22"/>
        </w:num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opis zasobów osobowych </w:t>
      </w:r>
    </w:p>
    <w:p w:rsidR="00020401" w:rsidRPr="00020401" w:rsidRDefault="00020401" w:rsidP="00020401">
      <w:pPr>
        <w:numPr>
          <w:ilvl w:val="1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Pr="00020401">
        <w:rPr>
          <w:rFonts w:ascii="Calibri" w:hAnsi="Calibri"/>
        </w:rPr>
        <w:t>badawcz</w:t>
      </w:r>
      <w:r>
        <w:rPr>
          <w:rFonts w:ascii="Calibri" w:hAnsi="Calibri"/>
        </w:rPr>
        <w:t>ych</w:t>
      </w:r>
      <w:r w:rsidRPr="00020401">
        <w:rPr>
          <w:rFonts w:ascii="Calibri" w:hAnsi="Calibri"/>
        </w:rPr>
        <w:t xml:space="preserve"> w zakresie </w:t>
      </w:r>
      <w:r>
        <w:rPr>
          <w:rFonts w:ascii="Calibri" w:hAnsi="Calibri"/>
        </w:rPr>
        <w:t>objętym przedmiotem zamówienia za okres 3 lat</w:t>
      </w:r>
    </w:p>
    <w:p w:rsidR="00020401" w:rsidRPr="00525B37" w:rsidRDefault="00020401" w:rsidP="002616AB">
      <w:pPr>
        <w:numPr>
          <w:ilvl w:val="1"/>
          <w:numId w:val="22"/>
        </w:num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lista </w:t>
      </w:r>
      <w:r w:rsidRPr="000B6752">
        <w:rPr>
          <w:rFonts w:ascii="Calibri" w:hAnsi="Calibri"/>
          <w:bCs/>
        </w:rPr>
        <w:t>publikacji z listy filadelfijskiej</w:t>
      </w:r>
      <w:r>
        <w:rPr>
          <w:rFonts w:ascii="Calibri" w:hAnsi="Calibri"/>
          <w:bCs/>
        </w:rPr>
        <w:t xml:space="preserve"> w zakresie objętym przedmiotem z</w:t>
      </w:r>
      <w:r w:rsidRPr="006524AD">
        <w:rPr>
          <w:rFonts w:ascii="Calibri" w:hAnsi="Calibri"/>
          <w:bCs/>
        </w:rPr>
        <w:t>amówienia</w:t>
      </w:r>
    </w:p>
    <w:p w:rsidR="00020401" w:rsidRDefault="00020401" w:rsidP="00020401">
      <w:pPr>
        <w:numPr>
          <w:ilvl w:val="1"/>
          <w:numId w:val="22"/>
        </w:numPr>
        <w:rPr>
          <w:rFonts w:ascii="Calibri" w:hAnsi="Calibri"/>
        </w:rPr>
      </w:pPr>
      <w:r>
        <w:rPr>
          <w:rFonts w:ascii="Calibri" w:hAnsi="Calibri"/>
        </w:rPr>
        <w:t>lista patentów</w:t>
      </w:r>
      <w:r w:rsidRPr="00020401">
        <w:rPr>
          <w:rFonts w:ascii="Calibri" w:hAnsi="Calibri"/>
        </w:rPr>
        <w:t xml:space="preserve"> </w:t>
      </w:r>
      <w:r>
        <w:rPr>
          <w:rFonts w:ascii="Calibri" w:hAnsi="Calibri"/>
        </w:rPr>
        <w:t>i zgłoszeń</w:t>
      </w:r>
      <w:r w:rsidRPr="00020401">
        <w:rPr>
          <w:rFonts w:ascii="Calibri" w:hAnsi="Calibri"/>
        </w:rPr>
        <w:t xml:space="preserve"> patentowych </w:t>
      </w:r>
      <w:r>
        <w:rPr>
          <w:rFonts w:ascii="Calibri" w:hAnsi="Calibri"/>
        </w:rPr>
        <w:t>z obszaru objętego przedmiotem z</w:t>
      </w:r>
      <w:r w:rsidRPr="00020401">
        <w:rPr>
          <w:rFonts w:ascii="Calibri" w:hAnsi="Calibri"/>
        </w:rPr>
        <w:t>amówienia za okres ostatnich 5 lat</w:t>
      </w:r>
    </w:p>
    <w:p w:rsidR="00387E2C" w:rsidRPr="00020401" w:rsidRDefault="00387E2C" w:rsidP="00387E2C">
      <w:pPr>
        <w:numPr>
          <w:ilvl w:val="1"/>
          <w:numId w:val="22"/>
        </w:numPr>
        <w:rPr>
          <w:rFonts w:ascii="Calibri" w:hAnsi="Calibri"/>
        </w:rPr>
      </w:pPr>
      <w:r w:rsidRPr="00387E2C">
        <w:rPr>
          <w:rFonts w:ascii="Calibri" w:hAnsi="Calibri"/>
        </w:rPr>
        <w:t>nazwiska oraz kwalifikacje zawodowe osób odpow</w:t>
      </w:r>
      <w:r>
        <w:rPr>
          <w:rFonts w:ascii="Calibri" w:hAnsi="Calibri"/>
        </w:rPr>
        <w:t>iedzialnych za wykonanie usługi</w:t>
      </w:r>
    </w:p>
    <w:p w:rsidR="002616AB" w:rsidRPr="00C078FB" w:rsidRDefault="002616AB" w:rsidP="002616AB">
      <w:pPr>
        <w:numPr>
          <w:ilvl w:val="1"/>
          <w:numId w:val="22"/>
        </w:numPr>
        <w:jc w:val="both"/>
        <w:rPr>
          <w:rFonts w:ascii="Calibri" w:hAnsi="Calibri"/>
        </w:rPr>
      </w:pPr>
      <w:r w:rsidRPr="002616AB">
        <w:rPr>
          <w:rFonts w:ascii="Calibri" w:hAnsi="Calibri"/>
        </w:rPr>
        <w:t>zakres i szc</w:t>
      </w:r>
      <w:r>
        <w:rPr>
          <w:rFonts w:ascii="Calibri" w:hAnsi="Calibri"/>
        </w:rPr>
        <w:t>zegółowy opis oferowanych usług</w:t>
      </w:r>
    </w:p>
    <w:p w:rsidR="00A84C86" w:rsidRPr="00C078FB" w:rsidRDefault="00A84C86" w:rsidP="002616AB">
      <w:pPr>
        <w:numPr>
          <w:ilvl w:val="1"/>
          <w:numId w:val="22"/>
        </w:numPr>
        <w:jc w:val="both"/>
        <w:rPr>
          <w:rFonts w:ascii="Calibri" w:hAnsi="Calibri"/>
        </w:rPr>
      </w:pPr>
      <w:r w:rsidRPr="00C078FB">
        <w:rPr>
          <w:rFonts w:ascii="Calibri" w:hAnsi="Calibri"/>
        </w:rPr>
        <w:t>inne – .................................................................*.</w:t>
      </w:r>
    </w:p>
    <w:p w:rsidR="00A84C86" w:rsidRPr="00C078FB" w:rsidRDefault="00A84C86" w:rsidP="00A84C86">
      <w:pPr>
        <w:ind w:left="360"/>
        <w:jc w:val="both"/>
        <w:rPr>
          <w:rFonts w:ascii="Calibri" w:hAnsi="Calibri"/>
        </w:rPr>
      </w:pPr>
      <w:r w:rsidRPr="00C078FB">
        <w:rPr>
          <w:rFonts w:ascii="Calibri" w:hAnsi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A84C86" w:rsidRPr="00C078FB" w:rsidRDefault="00A84C86" w:rsidP="00A84C86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A84C86" w:rsidRPr="00C078FB" w:rsidRDefault="00A84C86" w:rsidP="00A84C86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A84C86" w:rsidRPr="00C078FB" w:rsidRDefault="00A84C86" w:rsidP="00A84C86">
      <w:pPr>
        <w:ind w:left="540"/>
        <w:jc w:val="both"/>
        <w:outlineLvl w:val="0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Miejscowość .................................................. dnia ........................................... 201</w:t>
      </w:r>
      <w:r w:rsidR="00580F20" w:rsidRPr="00C078FB">
        <w:rPr>
          <w:rFonts w:ascii="Calibri" w:hAnsi="Calibri"/>
          <w:i/>
          <w:iCs/>
        </w:rPr>
        <w:t>6</w:t>
      </w:r>
      <w:r w:rsidRPr="00C078FB">
        <w:rPr>
          <w:rFonts w:ascii="Calibri" w:hAnsi="Calibri"/>
          <w:i/>
          <w:iCs/>
        </w:rPr>
        <w:t xml:space="preserve"> roku.</w:t>
      </w:r>
    </w:p>
    <w:p w:rsidR="00A84C86" w:rsidRPr="00C078FB" w:rsidRDefault="00A84C86" w:rsidP="00A84C86">
      <w:pPr>
        <w:jc w:val="right"/>
        <w:rPr>
          <w:rFonts w:ascii="Calibri" w:hAnsi="Calibri"/>
          <w:i/>
          <w:iCs/>
        </w:rPr>
      </w:pPr>
    </w:p>
    <w:p w:rsidR="00A84C86" w:rsidRPr="00C078FB" w:rsidRDefault="00A84C86" w:rsidP="00A84C86">
      <w:pPr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........................................................................</w:t>
      </w:r>
    </w:p>
    <w:p w:rsidR="00A84C86" w:rsidRPr="00C078FB" w:rsidRDefault="00A84C86" w:rsidP="00A84C86">
      <w:pPr>
        <w:ind w:left="4248" w:firstLine="708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(pieczęć i podpis osoby uprawnionej do</w:t>
      </w:r>
    </w:p>
    <w:p w:rsidR="00A84C86" w:rsidRPr="00C078FB" w:rsidRDefault="00A84C86" w:rsidP="00A84C86">
      <w:pPr>
        <w:ind w:left="3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składania oświadczeń woli w imieniu Wykonawcy)</w:t>
      </w:r>
    </w:p>
    <w:p w:rsidR="00A84C86" w:rsidRPr="00C078FB" w:rsidRDefault="00A84C86" w:rsidP="00A84C86">
      <w:pPr>
        <w:pStyle w:val="Tekstpodstawowy"/>
        <w:spacing w:after="0"/>
        <w:ind w:left="540"/>
        <w:jc w:val="right"/>
        <w:outlineLvl w:val="0"/>
        <w:rPr>
          <w:rFonts w:ascii="Calibri" w:hAnsi="Calibri"/>
          <w:b/>
          <w:bCs/>
        </w:rPr>
      </w:pPr>
    </w:p>
    <w:p w:rsidR="00DF3A58" w:rsidRPr="00C078FB" w:rsidRDefault="00DF3A58" w:rsidP="00A84C86">
      <w:pPr>
        <w:pStyle w:val="Tekstpodstawowy"/>
        <w:spacing w:after="0"/>
        <w:ind w:left="540"/>
        <w:jc w:val="right"/>
        <w:outlineLvl w:val="0"/>
        <w:rPr>
          <w:rFonts w:ascii="Calibri" w:hAnsi="Calibri"/>
          <w:b/>
          <w:bCs/>
        </w:rPr>
      </w:pPr>
    </w:p>
    <w:p w:rsidR="005F3F1A" w:rsidRPr="00C078FB" w:rsidRDefault="00B6526D" w:rsidP="005F3F1A">
      <w:pPr>
        <w:pStyle w:val="Tekstpodstawowy"/>
        <w:spacing w:after="0"/>
        <w:ind w:left="540"/>
        <w:jc w:val="right"/>
        <w:outlineLvl w:val="0"/>
        <w:rPr>
          <w:rFonts w:ascii="Calibri" w:hAnsi="Calibri"/>
          <w:b/>
          <w:bCs/>
        </w:rPr>
      </w:pPr>
      <w:r w:rsidRPr="00C078FB">
        <w:rPr>
          <w:rFonts w:ascii="Calibri" w:hAnsi="Calibri"/>
          <w:b/>
          <w:bCs/>
        </w:rPr>
        <w:br w:type="page"/>
      </w:r>
      <w:r w:rsidR="00256157" w:rsidRPr="00C078FB">
        <w:rPr>
          <w:rFonts w:ascii="Calibri" w:hAnsi="Calibri"/>
          <w:b/>
          <w:bCs/>
        </w:rPr>
        <w:lastRenderedPageBreak/>
        <w:t>Załącznik nr 1</w:t>
      </w:r>
      <w:r w:rsidR="005F3F1A" w:rsidRPr="00C078FB">
        <w:rPr>
          <w:rFonts w:ascii="Calibri" w:hAnsi="Calibri"/>
          <w:b/>
          <w:bCs/>
        </w:rPr>
        <w:t xml:space="preserve"> do formularza oferty</w:t>
      </w:r>
    </w:p>
    <w:p w:rsidR="005F3F1A" w:rsidRPr="00C078FB" w:rsidRDefault="005F3F1A" w:rsidP="005F3F1A">
      <w:pPr>
        <w:pStyle w:val="Tekstpodstawowy"/>
        <w:spacing w:after="0"/>
        <w:rPr>
          <w:rFonts w:ascii="Calibri" w:hAnsi="Calibri"/>
          <w:i/>
          <w:iCs/>
        </w:rPr>
      </w:pPr>
    </w:p>
    <w:p w:rsidR="005778EC" w:rsidRPr="00C078FB" w:rsidRDefault="005778EC" w:rsidP="005778EC">
      <w:pPr>
        <w:pStyle w:val="Tekstpodstawowy"/>
        <w:spacing w:line="276" w:lineRule="auto"/>
        <w:ind w:left="1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Wy</w:t>
      </w:r>
      <w:r w:rsidRPr="00C078FB">
        <w:rPr>
          <w:rFonts w:ascii="Calibri" w:hAnsi="Calibri"/>
          <w:spacing w:val="-2"/>
          <w:lang w:val="pl-PL"/>
        </w:rPr>
        <w:t>k</w:t>
      </w:r>
      <w:r w:rsidRPr="00C078FB">
        <w:rPr>
          <w:rFonts w:ascii="Calibri" w:hAnsi="Calibri"/>
          <w:spacing w:val="1"/>
          <w:lang w:val="pl-PL"/>
        </w:rPr>
        <w:t>o</w:t>
      </w:r>
      <w:r w:rsidRPr="00C078FB">
        <w:rPr>
          <w:rFonts w:ascii="Calibri" w:hAnsi="Calibri"/>
          <w:spacing w:val="-1"/>
          <w:lang w:val="pl-PL"/>
        </w:rPr>
        <w:t>n</w:t>
      </w:r>
      <w:r w:rsidRPr="00C078FB">
        <w:rPr>
          <w:rFonts w:ascii="Calibri" w:hAnsi="Calibri"/>
          <w:lang w:val="pl-PL"/>
        </w:rPr>
        <w:t>a</w:t>
      </w:r>
      <w:r w:rsidRPr="00C078FB">
        <w:rPr>
          <w:rFonts w:ascii="Calibri" w:hAnsi="Calibri"/>
          <w:spacing w:val="-2"/>
          <w:lang w:val="pl-PL"/>
        </w:rPr>
        <w:t>w</w:t>
      </w:r>
      <w:r w:rsidRPr="00C078FB">
        <w:rPr>
          <w:rFonts w:ascii="Calibri" w:hAnsi="Calibri"/>
          <w:lang w:val="pl-PL"/>
        </w:rPr>
        <w:t>ca:</w:t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  <w:t xml:space="preserve">Miejsce, data  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lang w:val="pl-PL"/>
        </w:rPr>
        <w:t>…</w:t>
      </w:r>
    </w:p>
    <w:p w:rsidR="005778EC" w:rsidRPr="00C078FB" w:rsidRDefault="005778EC" w:rsidP="005778EC">
      <w:pPr>
        <w:pStyle w:val="Tekstpodstawowy"/>
        <w:tabs>
          <w:tab w:val="left" w:pos="8565"/>
        </w:tabs>
        <w:spacing w:line="276" w:lineRule="auto"/>
        <w:ind w:left="116"/>
        <w:rPr>
          <w:rFonts w:ascii="Calibri" w:hAnsi="Calibri"/>
          <w:spacing w:val="-2"/>
          <w:lang w:val="pl-PL"/>
        </w:rPr>
      </w:pPr>
      <w:r w:rsidRPr="00C078FB">
        <w:rPr>
          <w:rFonts w:ascii="Calibri" w:hAnsi="Calibri"/>
          <w:spacing w:val="-2"/>
          <w:lang w:val="pl-PL"/>
        </w:rPr>
        <w:t>………………………………………..</w:t>
      </w:r>
    </w:p>
    <w:p w:rsidR="005778EC" w:rsidRPr="00C078FB" w:rsidRDefault="005778EC" w:rsidP="005778EC">
      <w:pPr>
        <w:pStyle w:val="Tekstpodstawowy"/>
        <w:spacing w:line="276" w:lineRule="auto"/>
        <w:ind w:left="116"/>
        <w:rPr>
          <w:rFonts w:ascii="Calibri" w:hAnsi="Calibri"/>
          <w:lang w:val="pl-PL"/>
        </w:rPr>
      </w:pPr>
      <w:r w:rsidRPr="00C078FB">
        <w:rPr>
          <w:rFonts w:ascii="Calibri" w:hAnsi="Calibri"/>
          <w:spacing w:val="-2"/>
          <w:lang w:val="pl-PL"/>
        </w:rPr>
        <w:t>…………………………………………</w:t>
      </w:r>
    </w:p>
    <w:p w:rsidR="005778EC" w:rsidRPr="00C078FB" w:rsidRDefault="005778EC" w:rsidP="005778EC">
      <w:pPr>
        <w:pStyle w:val="Tekstpodstawowy"/>
        <w:spacing w:line="276" w:lineRule="auto"/>
        <w:ind w:left="116" w:right="3643"/>
        <w:rPr>
          <w:rFonts w:ascii="Calibri" w:hAnsi="Calibri"/>
          <w:lang w:val="pl-PL"/>
        </w:rPr>
      </w:pPr>
      <w:r w:rsidRPr="00C078FB">
        <w:rPr>
          <w:rFonts w:ascii="Calibri" w:hAnsi="Calibri"/>
          <w:spacing w:val="-2"/>
          <w:lang w:val="pl-PL"/>
        </w:rPr>
        <w:t>N</w:t>
      </w:r>
      <w:r w:rsidRPr="00C078FB">
        <w:rPr>
          <w:rFonts w:ascii="Calibri" w:hAnsi="Calibri"/>
          <w:lang w:val="pl-PL"/>
        </w:rPr>
        <w:t>IP</w:t>
      </w:r>
      <w:r w:rsidRPr="00C078FB">
        <w:rPr>
          <w:rFonts w:ascii="Calibri" w:hAnsi="Calibri"/>
          <w:spacing w:val="1"/>
          <w:lang w:val="pl-PL"/>
        </w:rPr>
        <w:t xml:space="preserve"> 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lang w:val="pl-PL"/>
        </w:rPr>
        <w:t xml:space="preserve">… </w:t>
      </w:r>
    </w:p>
    <w:p w:rsidR="005778EC" w:rsidRPr="00C078FB" w:rsidRDefault="005778EC" w:rsidP="005778EC">
      <w:pPr>
        <w:pStyle w:val="Tekstpodstawowy"/>
        <w:spacing w:line="276" w:lineRule="auto"/>
        <w:ind w:left="116" w:right="3643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REGON</w:t>
      </w:r>
      <w:r w:rsidRPr="00C078FB">
        <w:rPr>
          <w:rFonts w:ascii="Calibri" w:hAnsi="Calibri"/>
          <w:spacing w:val="-3"/>
          <w:lang w:val="pl-PL"/>
        </w:rPr>
        <w:t xml:space="preserve"> 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lang w:val="pl-PL"/>
        </w:rPr>
        <w:t>…</w:t>
      </w:r>
    </w:p>
    <w:p w:rsidR="005778EC" w:rsidRPr="00C078FB" w:rsidRDefault="005778EC" w:rsidP="005778EC">
      <w:pPr>
        <w:spacing w:line="276" w:lineRule="auto"/>
        <w:rPr>
          <w:rFonts w:ascii="Calibri" w:hAnsi="Calibri"/>
        </w:rPr>
      </w:pPr>
    </w:p>
    <w:p w:rsidR="005F3F1A" w:rsidRPr="00C078FB" w:rsidRDefault="005F3F1A" w:rsidP="005F3F1A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</w:rPr>
      </w:pPr>
      <w:r w:rsidRPr="00C078FB">
        <w:rPr>
          <w:rFonts w:ascii="Calibri" w:hAnsi="Calibri"/>
          <w:b/>
          <w:bCs/>
        </w:rPr>
        <w:t>OŚWIADCZENIE</w:t>
      </w:r>
    </w:p>
    <w:p w:rsidR="005F3F1A" w:rsidRPr="00C078FB" w:rsidRDefault="005F3F1A" w:rsidP="00813CCA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</w:rPr>
      </w:pPr>
    </w:p>
    <w:p w:rsidR="005F3F1A" w:rsidRPr="00C078FB" w:rsidRDefault="005F3F1A" w:rsidP="00813CCA">
      <w:pPr>
        <w:ind w:left="480"/>
        <w:jc w:val="both"/>
        <w:rPr>
          <w:rFonts w:ascii="Calibri" w:hAnsi="Calibri"/>
        </w:rPr>
      </w:pPr>
      <w:r w:rsidRPr="00C078FB">
        <w:rPr>
          <w:rFonts w:ascii="Calibri" w:hAnsi="Calibri"/>
        </w:rPr>
        <w:t xml:space="preserve">Składając ofertę w postępowaniu na wyłonienie Wykonawcy w zakresie </w:t>
      </w:r>
      <w:r w:rsidR="005778EC" w:rsidRPr="00C078FB">
        <w:rPr>
          <w:rFonts w:ascii="Calibri" w:hAnsi="Calibri"/>
        </w:rPr>
        <w:t xml:space="preserve">wykonania usługi opracowania we współpracy z Zamawiającym ekonomicznie i ekologicznie uzasadnionej technologii recyklingu  odpadów </w:t>
      </w:r>
      <w:proofErr w:type="spellStart"/>
      <w:r w:rsidR="005778EC" w:rsidRPr="00C078FB">
        <w:rPr>
          <w:rFonts w:ascii="Calibri" w:hAnsi="Calibri"/>
        </w:rPr>
        <w:t>żelazonośnych</w:t>
      </w:r>
      <w:proofErr w:type="spellEnd"/>
      <w:r w:rsidR="005778EC" w:rsidRPr="00C078FB">
        <w:rPr>
          <w:rFonts w:ascii="Calibri" w:hAnsi="Calibri"/>
        </w:rPr>
        <w:t xml:space="preserve"> (w tym zgorzeliny), powstałych w procesie wytwarzania stali w elektrycznym piecu łukowym (EAF)  celem zawrócenia ich do procesu produkcji dla </w:t>
      </w:r>
      <w:proofErr w:type="spellStart"/>
      <w:r w:rsidR="005778EC" w:rsidRPr="00C078FB">
        <w:rPr>
          <w:rFonts w:ascii="Calibri" w:hAnsi="Calibri"/>
        </w:rPr>
        <w:t>Ferrostal</w:t>
      </w:r>
      <w:proofErr w:type="spellEnd"/>
      <w:r w:rsidR="005778EC" w:rsidRPr="00C078FB">
        <w:rPr>
          <w:rFonts w:ascii="Calibri" w:hAnsi="Calibri"/>
        </w:rPr>
        <w:t xml:space="preserve"> Łabędy Sp. z o.o. ul. Zawadzkiego 47; 44-109 Gliwice. </w:t>
      </w:r>
      <w:r w:rsidR="008E2BF5" w:rsidRPr="00C078FB">
        <w:rPr>
          <w:rFonts w:ascii="Calibri" w:hAnsi="Calibri"/>
        </w:rPr>
        <w:t xml:space="preserve"> </w:t>
      </w:r>
      <w:r w:rsidRPr="00C078FB">
        <w:rPr>
          <w:rFonts w:ascii="Calibri" w:hAnsi="Calibri"/>
        </w:rPr>
        <w:t xml:space="preserve">Znak sprawy: </w:t>
      </w:r>
      <w:r w:rsidR="005778EC" w:rsidRPr="00C078FB">
        <w:rPr>
          <w:rFonts w:ascii="Calibri" w:hAnsi="Calibri"/>
          <w:i/>
        </w:rPr>
        <w:t>……………………..</w:t>
      </w:r>
      <w:r w:rsidR="005778EC" w:rsidRPr="00C078FB">
        <w:rPr>
          <w:rFonts w:ascii="Calibri" w:hAnsi="Calibri"/>
        </w:rPr>
        <w:t xml:space="preserve"> oświadczam/y, że nie podlegam/y</w:t>
      </w:r>
      <w:r w:rsidRPr="00C078FB">
        <w:rPr>
          <w:rFonts w:ascii="Calibri" w:hAnsi="Calibri"/>
        </w:rPr>
        <w:t xml:space="preserve"> wykluczeniu z postępowania o udzielenie zamówienia na podstawie poniższych zapisów:</w:t>
      </w:r>
    </w:p>
    <w:p w:rsidR="005F3F1A" w:rsidRPr="00C078FB" w:rsidRDefault="005F3F1A" w:rsidP="00813CCA">
      <w:pPr>
        <w:ind w:left="480"/>
        <w:jc w:val="both"/>
        <w:rPr>
          <w:rFonts w:ascii="Calibri" w:hAnsi="Calibri"/>
        </w:rPr>
      </w:pPr>
    </w:p>
    <w:p w:rsidR="00813CCA" w:rsidRPr="00C078FB" w:rsidRDefault="00813CCA" w:rsidP="005778EC">
      <w:pPr>
        <w:pStyle w:val="Tekstpodstawowy"/>
        <w:ind w:left="539"/>
        <w:jc w:val="both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C078FB">
        <w:rPr>
          <w:rFonts w:ascii="Calibri" w:hAnsi="Calibri"/>
          <w:lang w:val="pl-PL"/>
        </w:rPr>
        <w:t>Pzp</w:t>
      </w:r>
      <w:proofErr w:type="spellEnd"/>
      <w:r w:rsidRPr="00C078FB">
        <w:rPr>
          <w:rFonts w:ascii="Calibri" w:hAnsi="Calibri"/>
          <w:lang w:val="pl-PL"/>
        </w:rPr>
        <w:t xml:space="preserve"> zgodnie z art. 3 ustawy </w:t>
      </w:r>
      <w:proofErr w:type="spellStart"/>
      <w:r w:rsidRPr="00C078FB">
        <w:rPr>
          <w:rFonts w:ascii="Calibri" w:hAnsi="Calibri"/>
          <w:lang w:val="pl-PL"/>
        </w:rPr>
        <w:t>Pzp</w:t>
      </w:r>
      <w:proofErr w:type="spellEnd"/>
      <w:r w:rsidRPr="00C078FB">
        <w:rPr>
          <w:rFonts w:ascii="Calibri" w:hAnsi="Calibri"/>
          <w:lang w:val="pl-PL"/>
        </w:rPr>
        <w:t>, nie mogą być udzielane podmiotom powiązanym z nim osobowo lub kapitałowo oświadczam</w:t>
      </w:r>
      <w:r w:rsidR="005778EC" w:rsidRPr="00C078FB">
        <w:rPr>
          <w:rFonts w:ascii="Calibri" w:hAnsi="Calibri"/>
          <w:lang w:val="pl-PL"/>
        </w:rPr>
        <w:t>/y</w:t>
      </w:r>
      <w:r w:rsidRPr="00C078FB">
        <w:rPr>
          <w:rFonts w:ascii="Calibri" w:hAnsi="Calibri"/>
          <w:lang w:val="pl-PL"/>
        </w:rPr>
        <w:t>, iż nie mam</w:t>
      </w:r>
      <w:r w:rsidR="005778EC" w:rsidRPr="00C078FB">
        <w:rPr>
          <w:rFonts w:ascii="Calibri" w:hAnsi="Calibri"/>
          <w:lang w:val="pl-PL"/>
        </w:rPr>
        <w:t>/y</w:t>
      </w:r>
      <w:r w:rsidRPr="00C078FB">
        <w:rPr>
          <w:rFonts w:ascii="Calibri" w:hAnsi="Calibri"/>
          <w:lang w:val="pl-PL"/>
        </w:rPr>
        <w:t xml:space="preserve"> powiązań osobowych, ani powiązań kapitałowych z Zamawiającym, tj. </w:t>
      </w:r>
      <w:proofErr w:type="spellStart"/>
      <w:r w:rsidR="005778EC" w:rsidRPr="00C078FB">
        <w:rPr>
          <w:rFonts w:ascii="Calibri" w:hAnsi="Calibri"/>
        </w:rPr>
        <w:t>Ferrostal</w:t>
      </w:r>
      <w:proofErr w:type="spellEnd"/>
      <w:r w:rsidR="005778EC" w:rsidRPr="00C078FB">
        <w:rPr>
          <w:rFonts w:ascii="Calibri" w:hAnsi="Calibri"/>
        </w:rPr>
        <w:t xml:space="preserve"> Łabędy Sp. z o.o.</w:t>
      </w:r>
      <w:r w:rsidR="005778EC" w:rsidRPr="00C078FB">
        <w:rPr>
          <w:rFonts w:ascii="Calibri" w:hAnsi="Calibri"/>
          <w:lang w:val="pl-PL"/>
        </w:rPr>
        <w:t xml:space="preserve"> z siedzibą w Gliwicach; </w:t>
      </w:r>
      <w:r w:rsidR="005778EC" w:rsidRPr="00C078FB">
        <w:rPr>
          <w:rFonts w:ascii="Calibri" w:hAnsi="Calibri"/>
        </w:rPr>
        <w:t>ul. Zawadzkiego 47; 44-109 Gliwice</w:t>
      </w:r>
      <w:r w:rsidR="005778EC" w:rsidRPr="00C078FB">
        <w:rPr>
          <w:rFonts w:ascii="Calibri" w:hAnsi="Calibri"/>
          <w:lang w:val="pl-PL"/>
        </w:rPr>
        <w:t xml:space="preserve"> </w:t>
      </w:r>
      <w:r w:rsidR="005C4D54" w:rsidRPr="00C078FB">
        <w:rPr>
          <w:rFonts w:ascii="Calibri" w:hAnsi="Calibri"/>
          <w:lang w:val="pl-PL"/>
        </w:rPr>
        <w:t>przy czym p</w:t>
      </w:r>
      <w:r w:rsidRPr="00C078FB">
        <w:rPr>
          <w:rFonts w:ascii="Calibri" w:hAnsi="Calibri"/>
          <w:lang w:val="pl-PL"/>
        </w:rPr>
        <w:t>rzez powiązania kapitałowe lub</w:t>
      </w:r>
      <w:r w:rsidR="005778EC" w:rsidRPr="00C078FB">
        <w:rPr>
          <w:rFonts w:ascii="Calibri" w:hAnsi="Calibri"/>
          <w:lang w:val="pl-PL"/>
        </w:rPr>
        <w:t xml:space="preserve"> osobowe rozumiem/y</w:t>
      </w:r>
      <w:r w:rsidRPr="00C078FB">
        <w:rPr>
          <w:rFonts w:ascii="Calibri" w:hAnsi="Calibri"/>
          <w:lang w:val="pl-PL"/>
        </w:rPr>
        <w:t xml:space="preserve"> wzajemne powiązania między </w:t>
      </w:r>
      <w:r w:rsidR="005C4D54" w:rsidRPr="00C078FB">
        <w:rPr>
          <w:rFonts w:ascii="Calibri" w:hAnsi="Calibri"/>
          <w:lang w:val="pl-PL"/>
        </w:rPr>
        <w:t xml:space="preserve">Zamawiającym </w:t>
      </w:r>
      <w:r w:rsidRPr="00C078FB">
        <w:rPr>
          <w:rFonts w:ascii="Calibri" w:hAnsi="Calibri"/>
          <w:lang w:val="pl-PL"/>
        </w:rPr>
        <w:t>lub osobami</w:t>
      </w:r>
      <w:r w:rsidR="005C4D54" w:rsidRPr="00C078FB">
        <w:rPr>
          <w:rFonts w:ascii="Calibri" w:hAnsi="Calibri"/>
          <w:lang w:val="pl-PL"/>
        </w:rPr>
        <w:t xml:space="preserve"> upoważ</w:t>
      </w:r>
      <w:r w:rsidRPr="00C078FB">
        <w:rPr>
          <w:rFonts w:ascii="Calibri" w:hAnsi="Calibri"/>
          <w:lang w:val="pl-PL"/>
        </w:rPr>
        <w:t xml:space="preserve">nionymi do zaciągania zobowiązań w imieniu </w:t>
      </w:r>
      <w:r w:rsidR="005C4D54" w:rsidRPr="00C078FB">
        <w:rPr>
          <w:rFonts w:ascii="Calibri" w:hAnsi="Calibri"/>
          <w:lang w:val="pl-PL"/>
        </w:rPr>
        <w:t xml:space="preserve">Zamawiającego </w:t>
      </w:r>
      <w:r w:rsidRPr="00C078FB">
        <w:rPr>
          <w:rFonts w:ascii="Calibri" w:hAnsi="Calibri"/>
          <w:lang w:val="pl-PL"/>
        </w:rPr>
        <w:t>lub osobami</w:t>
      </w:r>
      <w:r w:rsidR="005C4D54" w:rsidRPr="00C078FB">
        <w:rPr>
          <w:rFonts w:ascii="Calibri" w:hAnsi="Calibri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 xml:space="preserve">wykonującymi w imieniu </w:t>
      </w:r>
      <w:r w:rsidR="005C4D54" w:rsidRPr="00C078FB">
        <w:rPr>
          <w:rFonts w:ascii="Calibri" w:hAnsi="Calibri"/>
          <w:lang w:val="pl-PL"/>
        </w:rPr>
        <w:t xml:space="preserve">Zamawiającego </w:t>
      </w:r>
      <w:r w:rsidRPr="00C078FB">
        <w:rPr>
          <w:rFonts w:ascii="Calibri" w:hAnsi="Calibri"/>
          <w:lang w:val="pl-PL"/>
        </w:rPr>
        <w:t>czynności związane z przygotowaniem</w:t>
      </w:r>
      <w:r w:rsidR="005C4D54" w:rsidRPr="00C078FB">
        <w:rPr>
          <w:rFonts w:ascii="Calibri" w:hAnsi="Calibri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i prz</w:t>
      </w:r>
      <w:r w:rsidR="005C4D54" w:rsidRPr="00C078FB">
        <w:rPr>
          <w:rFonts w:ascii="Calibri" w:hAnsi="Calibri"/>
          <w:lang w:val="pl-PL"/>
        </w:rPr>
        <w:t>eprowadzeniem procedury wyboru Wykonawcy a W</w:t>
      </w:r>
      <w:r w:rsidRPr="00C078FB">
        <w:rPr>
          <w:rFonts w:ascii="Calibri" w:hAnsi="Calibri"/>
          <w:lang w:val="pl-PL"/>
        </w:rPr>
        <w:t>ykonawcą, polegające</w:t>
      </w:r>
      <w:r w:rsidR="005C4D54" w:rsidRPr="00C078FB">
        <w:rPr>
          <w:rFonts w:ascii="Calibri" w:hAnsi="Calibri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w szczególności na</w:t>
      </w:r>
    </w:p>
    <w:p w:rsidR="00813CCA" w:rsidRPr="00C078FB" w:rsidRDefault="00813CCA" w:rsidP="005C4D54">
      <w:pPr>
        <w:pStyle w:val="Tekstpodstawowy"/>
        <w:spacing w:after="0"/>
        <w:ind w:left="539"/>
        <w:jc w:val="both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 xml:space="preserve">1) </w:t>
      </w:r>
      <w:r w:rsidR="005C4D54" w:rsidRPr="00C078FB">
        <w:rPr>
          <w:rFonts w:ascii="Calibri" w:hAnsi="Calibri"/>
          <w:lang w:val="pl-PL"/>
        </w:rPr>
        <w:t>uczestniczeniu</w:t>
      </w:r>
      <w:r w:rsidRPr="00C078FB">
        <w:rPr>
          <w:rFonts w:ascii="Calibri" w:hAnsi="Calibri"/>
          <w:lang w:val="pl-PL"/>
        </w:rPr>
        <w:t xml:space="preserve"> w spółce jako wspólnik spółki cywilnej lub spółki osobowej,</w:t>
      </w:r>
    </w:p>
    <w:p w:rsidR="00813CCA" w:rsidRPr="00C078FB" w:rsidRDefault="00813CCA" w:rsidP="00813CCA">
      <w:pPr>
        <w:pStyle w:val="Tekstpodstawowy"/>
        <w:spacing w:after="0"/>
        <w:ind w:left="540"/>
        <w:jc w:val="both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 xml:space="preserve">2) </w:t>
      </w:r>
      <w:r w:rsidR="005C4D54" w:rsidRPr="00C078FB">
        <w:rPr>
          <w:rFonts w:ascii="Calibri" w:hAnsi="Calibri"/>
          <w:lang w:val="pl-PL"/>
        </w:rPr>
        <w:t>posiadaniu</w:t>
      </w:r>
      <w:r w:rsidRPr="00C078FB">
        <w:rPr>
          <w:rFonts w:ascii="Calibri" w:hAnsi="Calibri"/>
          <w:lang w:val="pl-PL"/>
        </w:rPr>
        <w:t xml:space="preserve"> co najmniej 10 % udziałów lub akcji,</w:t>
      </w:r>
    </w:p>
    <w:p w:rsidR="00813CCA" w:rsidRPr="00C078FB" w:rsidRDefault="00813CCA" w:rsidP="00813CCA">
      <w:pPr>
        <w:pStyle w:val="Tekstpodstawowy"/>
        <w:spacing w:after="0"/>
        <w:ind w:left="540"/>
        <w:jc w:val="both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 xml:space="preserve">3) </w:t>
      </w:r>
      <w:r w:rsidR="005C4D54" w:rsidRPr="00C078FB">
        <w:rPr>
          <w:rFonts w:ascii="Calibri" w:hAnsi="Calibri"/>
          <w:lang w:val="pl-PL"/>
        </w:rPr>
        <w:t>pełnieniu</w:t>
      </w:r>
      <w:r w:rsidRPr="00C078FB">
        <w:rPr>
          <w:rFonts w:ascii="Calibri" w:hAnsi="Calibri"/>
          <w:lang w:val="pl-PL"/>
        </w:rPr>
        <w:t xml:space="preserve"> funkcji członka organu nadzorczego lub zarządzającego, prokurenta, pełnomocnika,</w:t>
      </w:r>
    </w:p>
    <w:p w:rsidR="005F3F1A" w:rsidRPr="00C078FB" w:rsidRDefault="00813CCA" w:rsidP="00813CCA">
      <w:pPr>
        <w:pStyle w:val="Tekstpodstawowy"/>
        <w:spacing w:after="0"/>
        <w:ind w:left="540"/>
        <w:jc w:val="both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 xml:space="preserve">4) </w:t>
      </w:r>
      <w:r w:rsidR="005C4D54" w:rsidRPr="00C078FB">
        <w:rPr>
          <w:rFonts w:ascii="Calibri" w:hAnsi="Calibri"/>
          <w:lang w:val="pl-PL"/>
        </w:rPr>
        <w:t>pozostawaniu</w:t>
      </w:r>
      <w:r w:rsidRPr="00C078FB">
        <w:rPr>
          <w:rFonts w:ascii="Calibri" w:hAnsi="Calibri"/>
          <w:lang w:val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5F3F1A" w:rsidRPr="00C078FB" w:rsidRDefault="005F3F1A" w:rsidP="00813CCA">
      <w:pPr>
        <w:pStyle w:val="Tekstpodstawowy"/>
        <w:spacing w:after="0"/>
        <w:ind w:left="540"/>
        <w:rPr>
          <w:rFonts w:ascii="Calibri" w:hAnsi="Calibri"/>
        </w:rPr>
      </w:pPr>
    </w:p>
    <w:p w:rsidR="005F3F1A" w:rsidRPr="00C078FB" w:rsidRDefault="005F3F1A" w:rsidP="005F3F1A">
      <w:pPr>
        <w:ind w:left="540"/>
        <w:jc w:val="both"/>
        <w:outlineLvl w:val="0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Miejscowość .................................................. dnia ........................................... 2016 roku.</w:t>
      </w:r>
    </w:p>
    <w:p w:rsidR="005F3F1A" w:rsidRPr="00C078FB" w:rsidRDefault="005F3F1A" w:rsidP="005F3F1A">
      <w:pPr>
        <w:jc w:val="right"/>
        <w:rPr>
          <w:rFonts w:ascii="Calibri" w:hAnsi="Calibri"/>
          <w:i/>
          <w:iCs/>
        </w:rPr>
      </w:pPr>
    </w:p>
    <w:p w:rsidR="008A3638" w:rsidRPr="00C078FB" w:rsidRDefault="008A3638" w:rsidP="005F3F1A">
      <w:pPr>
        <w:jc w:val="right"/>
        <w:rPr>
          <w:rFonts w:ascii="Calibri" w:hAnsi="Calibri"/>
          <w:i/>
          <w:iCs/>
        </w:rPr>
      </w:pPr>
    </w:p>
    <w:p w:rsidR="005F3F1A" w:rsidRPr="00C078FB" w:rsidRDefault="005F3F1A" w:rsidP="005F3F1A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........................................................................</w:t>
      </w:r>
    </w:p>
    <w:p w:rsidR="005F3F1A" w:rsidRPr="00C078FB" w:rsidRDefault="005F3F1A" w:rsidP="005F3F1A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(pieczęć i podpis osoby uprawnionej do</w:t>
      </w:r>
    </w:p>
    <w:p w:rsidR="005F3F1A" w:rsidRPr="00C078FB" w:rsidRDefault="005F3F1A" w:rsidP="005F3F1A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składania oświadczeń woli w imieniu Wykonawcy)</w:t>
      </w:r>
    </w:p>
    <w:p w:rsidR="00A84C86" w:rsidRPr="00C078FB" w:rsidRDefault="00A84C86" w:rsidP="00A84C86">
      <w:pPr>
        <w:pStyle w:val="Tekstpodstawowy"/>
        <w:spacing w:after="0"/>
        <w:outlineLvl w:val="0"/>
        <w:rPr>
          <w:rFonts w:ascii="Calibri" w:hAnsi="Calibri"/>
          <w:b/>
          <w:bCs/>
          <w:color w:val="FF0000"/>
        </w:rPr>
      </w:pPr>
    </w:p>
    <w:p w:rsidR="005778EC" w:rsidRPr="00C078FB" w:rsidRDefault="005778EC" w:rsidP="005778EC">
      <w:pPr>
        <w:pStyle w:val="Tekstpodstawowy"/>
        <w:spacing w:after="0"/>
        <w:ind w:left="540"/>
        <w:jc w:val="right"/>
        <w:outlineLvl w:val="0"/>
        <w:rPr>
          <w:rFonts w:ascii="Calibri" w:hAnsi="Calibri"/>
          <w:b/>
          <w:bCs/>
        </w:rPr>
      </w:pPr>
      <w:r w:rsidRPr="00C078FB">
        <w:rPr>
          <w:rFonts w:ascii="Calibri" w:hAnsi="Calibri"/>
          <w:b/>
          <w:bCs/>
          <w:color w:val="FF0000"/>
        </w:rPr>
        <w:br w:type="page"/>
      </w:r>
      <w:r w:rsidRPr="00C078FB">
        <w:rPr>
          <w:rFonts w:ascii="Calibri" w:hAnsi="Calibri"/>
          <w:b/>
          <w:bCs/>
        </w:rPr>
        <w:lastRenderedPageBreak/>
        <w:t xml:space="preserve">Załącznik nr </w:t>
      </w:r>
      <w:r w:rsidRPr="00C078FB">
        <w:rPr>
          <w:rFonts w:ascii="Calibri" w:hAnsi="Calibri"/>
          <w:b/>
          <w:bCs/>
          <w:lang w:val="pl-PL"/>
        </w:rPr>
        <w:t>2</w:t>
      </w:r>
      <w:r w:rsidRPr="00C078FB">
        <w:rPr>
          <w:rFonts w:ascii="Calibri" w:hAnsi="Calibri"/>
          <w:b/>
          <w:bCs/>
        </w:rPr>
        <w:t xml:space="preserve"> do formularza oferty</w:t>
      </w:r>
    </w:p>
    <w:p w:rsidR="005778EC" w:rsidRPr="00C078FB" w:rsidRDefault="005778EC" w:rsidP="005778EC">
      <w:pPr>
        <w:pStyle w:val="Tekstpodstawowy"/>
        <w:spacing w:after="0"/>
        <w:rPr>
          <w:rFonts w:ascii="Calibri" w:hAnsi="Calibri"/>
          <w:i/>
          <w:iCs/>
        </w:rPr>
      </w:pPr>
    </w:p>
    <w:p w:rsidR="005778EC" w:rsidRPr="00C078FB" w:rsidRDefault="005778EC" w:rsidP="005778EC">
      <w:pPr>
        <w:pStyle w:val="Tekstpodstawowy"/>
        <w:spacing w:line="276" w:lineRule="auto"/>
        <w:ind w:left="1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Wy</w:t>
      </w:r>
      <w:r w:rsidRPr="00C078FB">
        <w:rPr>
          <w:rFonts w:ascii="Calibri" w:hAnsi="Calibri"/>
          <w:spacing w:val="-2"/>
          <w:lang w:val="pl-PL"/>
        </w:rPr>
        <w:t>k</w:t>
      </w:r>
      <w:r w:rsidRPr="00C078FB">
        <w:rPr>
          <w:rFonts w:ascii="Calibri" w:hAnsi="Calibri"/>
          <w:spacing w:val="1"/>
          <w:lang w:val="pl-PL"/>
        </w:rPr>
        <w:t>o</w:t>
      </w:r>
      <w:r w:rsidRPr="00C078FB">
        <w:rPr>
          <w:rFonts w:ascii="Calibri" w:hAnsi="Calibri"/>
          <w:spacing w:val="-1"/>
          <w:lang w:val="pl-PL"/>
        </w:rPr>
        <w:t>n</w:t>
      </w:r>
      <w:r w:rsidRPr="00C078FB">
        <w:rPr>
          <w:rFonts w:ascii="Calibri" w:hAnsi="Calibri"/>
          <w:lang w:val="pl-PL"/>
        </w:rPr>
        <w:t>a</w:t>
      </w:r>
      <w:r w:rsidRPr="00C078FB">
        <w:rPr>
          <w:rFonts w:ascii="Calibri" w:hAnsi="Calibri"/>
          <w:spacing w:val="-2"/>
          <w:lang w:val="pl-PL"/>
        </w:rPr>
        <w:t>w</w:t>
      </w:r>
      <w:r w:rsidRPr="00C078FB">
        <w:rPr>
          <w:rFonts w:ascii="Calibri" w:hAnsi="Calibri"/>
          <w:lang w:val="pl-PL"/>
        </w:rPr>
        <w:t>ca:</w:t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  <w:t xml:space="preserve">Miejsce, data  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lang w:val="pl-PL"/>
        </w:rPr>
        <w:t>…</w:t>
      </w:r>
    </w:p>
    <w:p w:rsidR="005778EC" w:rsidRPr="00C078FB" w:rsidRDefault="005778EC" w:rsidP="005778EC">
      <w:pPr>
        <w:pStyle w:val="Tekstpodstawowy"/>
        <w:tabs>
          <w:tab w:val="left" w:pos="8565"/>
        </w:tabs>
        <w:spacing w:line="276" w:lineRule="auto"/>
        <w:ind w:left="116"/>
        <w:rPr>
          <w:rFonts w:ascii="Calibri" w:hAnsi="Calibri"/>
          <w:spacing w:val="-2"/>
          <w:lang w:val="pl-PL"/>
        </w:rPr>
      </w:pPr>
      <w:r w:rsidRPr="00C078FB">
        <w:rPr>
          <w:rFonts w:ascii="Calibri" w:hAnsi="Calibri"/>
          <w:spacing w:val="-2"/>
          <w:lang w:val="pl-PL"/>
        </w:rPr>
        <w:t>………………………………………..</w:t>
      </w:r>
    </w:p>
    <w:p w:rsidR="005778EC" w:rsidRPr="00C078FB" w:rsidRDefault="005778EC" w:rsidP="005778EC">
      <w:pPr>
        <w:pStyle w:val="Tekstpodstawowy"/>
        <w:spacing w:line="276" w:lineRule="auto"/>
        <w:ind w:left="116"/>
        <w:rPr>
          <w:rFonts w:ascii="Calibri" w:hAnsi="Calibri"/>
          <w:lang w:val="pl-PL"/>
        </w:rPr>
      </w:pPr>
      <w:r w:rsidRPr="00C078FB">
        <w:rPr>
          <w:rFonts w:ascii="Calibri" w:hAnsi="Calibri"/>
          <w:spacing w:val="-2"/>
          <w:lang w:val="pl-PL"/>
        </w:rPr>
        <w:t>…………………………………………</w:t>
      </w:r>
    </w:p>
    <w:p w:rsidR="005778EC" w:rsidRPr="00C078FB" w:rsidRDefault="005778EC" w:rsidP="005778EC">
      <w:pPr>
        <w:pStyle w:val="Tekstpodstawowy"/>
        <w:spacing w:line="276" w:lineRule="auto"/>
        <w:ind w:left="116" w:right="3643"/>
        <w:rPr>
          <w:rFonts w:ascii="Calibri" w:hAnsi="Calibri"/>
          <w:lang w:val="pl-PL"/>
        </w:rPr>
      </w:pPr>
      <w:r w:rsidRPr="00C078FB">
        <w:rPr>
          <w:rFonts w:ascii="Calibri" w:hAnsi="Calibri"/>
          <w:spacing w:val="-2"/>
          <w:lang w:val="pl-PL"/>
        </w:rPr>
        <w:t>N</w:t>
      </w:r>
      <w:r w:rsidRPr="00C078FB">
        <w:rPr>
          <w:rFonts w:ascii="Calibri" w:hAnsi="Calibri"/>
          <w:lang w:val="pl-PL"/>
        </w:rPr>
        <w:t>IP</w:t>
      </w:r>
      <w:r w:rsidRPr="00C078FB">
        <w:rPr>
          <w:rFonts w:ascii="Calibri" w:hAnsi="Calibri"/>
          <w:spacing w:val="1"/>
          <w:lang w:val="pl-PL"/>
        </w:rPr>
        <w:t xml:space="preserve"> 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lang w:val="pl-PL"/>
        </w:rPr>
        <w:t xml:space="preserve">… </w:t>
      </w:r>
    </w:p>
    <w:p w:rsidR="005778EC" w:rsidRPr="00C078FB" w:rsidRDefault="005778EC" w:rsidP="005778EC">
      <w:pPr>
        <w:pStyle w:val="Tekstpodstawowy"/>
        <w:spacing w:line="276" w:lineRule="auto"/>
        <w:ind w:left="116" w:right="3643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REGON</w:t>
      </w:r>
      <w:r w:rsidRPr="00C078FB">
        <w:rPr>
          <w:rFonts w:ascii="Calibri" w:hAnsi="Calibri"/>
          <w:spacing w:val="-3"/>
          <w:lang w:val="pl-PL"/>
        </w:rPr>
        <w:t xml:space="preserve"> 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lang w:val="pl-PL"/>
        </w:rPr>
        <w:t>…</w:t>
      </w:r>
    </w:p>
    <w:p w:rsidR="005778EC" w:rsidRPr="00C078FB" w:rsidRDefault="005778EC" w:rsidP="005778EC">
      <w:pPr>
        <w:pStyle w:val="Tekstpodstawowy"/>
        <w:widowControl w:val="0"/>
        <w:tabs>
          <w:tab w:val="left" w:pos="836"/>
        </w:tabs>
        <w:spacing w:after="0" w:line="276" w:lineRule="auto"/>
        <w:rPr>
          <w:rFonts w:ascii="Calibri" w:hAnsi="Calibri"/>
          <w:lang w:val="pl-PL"/>
        </w:rPr>
      </w:pPr>
      <w:r w:rsidRPr="00C078FB">
        <w:rPr>
          <w:rFonts w:ascii="Calibri" w:hAnsi="Calibri"/>
        </w:rPr>
        <w:t xml:space="preserve">Składając ofertę w postępowaniu na wyłonienie Wykonawcy w zakresie wykonania usługi opracowania we współpracy z Zamawiającym ekonomicznie i ekologicznie uzasadnionej technologii recyklingu  odpadów </w:t>
      </w:r>
      <w:proofErr w:type="spellStart"/>
      <w:r w:rsidRPr="00C078FB">
        <w:rPr>
          <w:rFonts w:ascii="Calibri" w:hAnsi="Calibri"/>
        </w:rPr>
        <w:t>żelazonośnych</w:t>
      </w:r>
      <w:proofErr w:type="spellEnd"/>
      <w:r w:rsidRPr="00C078FB">
        <w:rPr>
          <w:rFonts w:ascii="Calibri" w:hAnsi="Calibri"/>
        </w:rPr>
        <w:t xml:space="preserve"> (w tym zgorzeliny), powstałych w procesie wytwarzania stali w elektrycznym piecu łukowym (EAF)  celem zawrócenia ich do procesu produkcji dla </w:t>
      </w:r>
      <w:proofErr w:type="spellStart"/>
      <w:r w:rsidRPr="00C078FB">
        <w:rPr>
          <w:rFonts w:ascii="Calibri" w:hAnsi="Calibri"/>
        </w:rPr>
        <w:t>Ferrostal</w:t>
      </w:r>
      <w:proofErr w:type="spellEnd"/>
      <w:r w:rsidRPr="00C078FB">
        <w:rPr>
          <w:rFonts w:ascii="Calibri" w:hAnsi="Calibri"/>
        </w:rPr>
        <w:t xml:space="preserve"> Łabędy Sp. z o.o. ul. Zawadzkiego 47; 44-109 Gliwice.  Znak sprawy: </w:t>
      </w:r>
      <w:r w:rsidRPr="00C078FB">
        <w:rPr>
          <w:rFonts w:ascii="Calibri" w:hAnsi="Calibri"/>
          <w:i/>
        </w:rPr>
        <w:t>……………………..</w:t>
      </w:r>
      <w:r w:rsidRPr="00C078FB">
        <w:rPr>
          <w:rFonts w:ascii="Calibri" w:hAnsi="Calibri"/>
        </w:rPr>
        <w:t xml:space="preserve"> oświadczam/y, że</w:t>
      </w:r>
      <w:r w:rsidRPr="00C078FB">
        <w:rPr>
          <w:rFonts w:ascii="Calibri" w:hAnsi="Calibri"/>
          <w:lang w:val="pl-PL"/>
        </w:rPr>
        <w:t>:</w:t>
      </w:r>
    </w:p>
    <w:p w:rsidR="005778EC" w:rsidRPr="00C078FB" w:rsidRDefault="005778EC" w:rsidP="005778EC">
      <w:pPr>
        <w:pStyle w:val="Tekstpodstawowy"/>
        <w:widowControl w:val="0"/>
        <w:tabs>
          <w:tab w:val="left" w:pos="836"/>
        </w:tabs>
        <w:spacing w:after="0" w:line="276" w:lineRule="auto"/>
        <w:rPr>
          <w:rFonts w:ascii="Calibri" w:hAnsi="Calibri"/>
          <w:lang w:val="pl-PL"/>
        </w:rPr>
      </w:pPr>
    </w:p>
    <w:p w:rsidR="005778EC" w:rsidRPr="00C078FB" w:rsidRDefault="005778EC" w:rsidP="00F80B2E">
      <w:pPr>
        <w:pStyle w:val="Tekstpodstawowy"/>
        <w:widowControl w:val="0"/>
        <w:numPr>
          <w:ilvl w:val="0"/>
          <w:numId w:val="35"/>
        </w:numPr>
        <w:tabs>
          <w:tab w:val="left" w:pos="836"/>
        </w:tabs>
        <w:spacing w:after="0" w:line="276" w:lineRule="auto"/>
        <w:rPr>
          <w:rFonts w:ascii="Calibri" w:hAnsi="Calibri"/>
          <w:lang w:val="pl-PL"/>
        </w:rPr>
      </w:pPr>
      <w:r w:rsidRPr="00C078FB">
        <w:rPr>
          <w:rFonts w:ascii="Calibri" w:hAnsi="Calibri" w:cs="Calibri"/>
          <w:spacing w:val="-1"/>
          <w:lang w:val="pl-PL"/>
        </w:rPr>
        <w:t>p</w:t>
      </w:r>
      <w:r w:rsidRPr="00C078FB">
        <w:rPr>
          <w:rFonts w:ascii="Calibri" w:hAnsi="Calibri" w:cs="Calibri"/>
          <w:spacing w:val="1"/>
          <w:lang w:val="pl-PL"/>
        </w:rPr>
        <w:t>o</w:t>
      </w:r>
      <w:r w:rsidRPr="00C078FB">
        <w:rPr>
          <w:rFonts w:ascii="Calibri" w:hAnsi="Calibri" w:cs="Calibri"/>
          <w:lang w:val="pl-PL"/>
        </w:rPr>
        <w:t>sia</w:t>
      </w:r>
      <w:r w:rsidRPr="00C078FB">
        <w:rPr>
          <w:rFonts w:ascii="Calibri" w:hAnsi="Calibri" w:cs="Calibri"/>
          <w:spacing w:val="-2"/>
          <w:lang w:val="pl-PL"/>
        </w:rPr>
        <w:t>d</w:t>
      </w:r>
      <w:r w:rsidRPr="00C078FB">
        <w:rPr>
          <w:rFonts w:ascii="Calibri" w:hAnsi="Calibri" w:cs="Calibri"/>
          <w:lang w:val="pl-PL"/>
        </w:rPr>
        <w:t>a</w:t>
      </w:r>
      <w:r w:rsidRPr="00C078FB">
        <w:rPr>
          <w:rFonts w:ascii="Calibri" w:hAnsi="Calibri" w:cs="Calibri"/>
          <w:spacing w:val="-2"/>
          <w:lang w:val="pl-PL"/>
        </w:rPr>
        <w:t>m</w:t>
      </w:r>
      <w:r w:rsidRPr="00C078FB">
        <w:rPr>
          <w:rFonts w:ascii="Calibri" w:hAnsi="Calibri" w:cs="Calibri"/>
          <w:lang w:val="pl-PL"/>
        </w:rPr>
        <w:t>y</w:t>
      </w:r>
      <w:r w:rsidRPr="00C078FB">
        <w:rPr>
          <w:rFonts w:ascii="Calibri" w:hAnsi="Calibri" w:cs="Calibri"/>
          <w:spacing w:val="-2"/>
          <w:lang w:val="pl-PL"/>
        </w:rPr>
        <w:t xml:space="preserve"> </w:t>
      </w:r>
      <w:r w:rsidRPr="00C078FB">
        <w:rPr>
          <w:rFonts w:ascii="Calibri" w:hAnsi="Calibri" w:cs="Calibri"/>
          <w:spacing w:val="1"/>
          <w:lang w:val="pl-PL"/>
        </w:rPr>
        <w:t>o</w:t>
      </w:r>
      <w:r w:rsidRPr="00C078FB">
        <w:rPr>
          <w:rFonts w:ascii="Calibri" w:hAnsi="Calibri" w:cs="Calibri"/>
          <w:spacing w:val="-1"/>
          <w:lang w:val="pl-PL"/>
        </w:rPr>
        <w:t>dp</w:t>
      </w:r>
      <w:r w:rsidRPr="00C078FB">
        <w:rPr>
          <w:rFonts w:ascii="Calibri" w:hAnsi="Calibri" w:cs="Calibri"/>
          <w:spacing w:val="-2"/>
          <w:lang w:val="pl-PL"/>
        </w:rPr>
        <w:t>o</w:t>
      </w:r>
      <w:r w:rsidRPr="00C078FB">
        <w:rPr>
          <w:rFonts w:ascii="Calibri" w:hAnsi="Calibri" w:cs="Calibri"/>
          <w:lang w:val="pl-PL"/>
        </w:rPr>
        <w:t>wied</w:t>
      </w:r>
      <w:r w:rsidRPr="00C078FB">
        <w:rPr>
          <w:rFonts w:ascii="Calibri" w:hAnsi="Calibri" w:cs="Calibri"/>
          <w:spacing w:val="-1"/>
          <w:lang w:val="pl-PL"/>
        </w:rPr>
        <w:t>n</w:t>
      </w:r>
      <w:r w:rsidRPr="00C078FB">
        <w:rPr>
          <w:rFonts w:ascii="Calibri" w:hAnsi="Calibri" w:cs="Calibri"/>
          <w:lang w:val="pl-PL"/>
        </w:rPr>
        <w:t>ie z</w:t>
      </w:r>
      <w:r w:rsidRPr="00C078FB">
        <w:rPr>
          <w:rFonts w:ascii="Calibri" w:hAnsi="Calibri" w:cs="Calibri"/>
          <w:spacing w:val="-3"/>
          <w:lang w:val="pl-PL"/>
        </w:rPr>
        <w:t>a</w:t>
      </w:r>
      <w:r w:rsidRPr="00C078FB">
        <w:rPr>
          <w:rFonts w:ascii="Calibri" w:hAnsi="Calibri" w:cs="Calibri"/>
          <w:lang w:val="pl-PL"/>
        </w:rPr>
        <w:t>s</w:t>
      </w:r>
      <w:r w:rsidRPr="00C078FB">
        <w:rPr>
          <w:rFonts w:ascii="Calibri" w:hAnsi="Calibri" w:cs="Calibri"/>
          <w:spacing w:val="1"/>
          <w:lang w:val="pl-PL"/>
        </w:rPr>
        <w:t>o</w:t>
      </w:r>
      <w:r w:rsidRPr="00C078FB">
        <w:rPr>
          <w:rFonts w:ascii="Calibri" w:hAnsi="Calibri" w:cs="Calibri"/>
          <w:spacing w:val="-1"/>
          <w:lang w:val="pl-PL"/>
        </w:rPr>
        <w:t>b</w:t>
      </w:r>
      <w:r w:rsidRPr="00C078FB">
        <w:rPr>
          <w:rFonts w:ascii="Calibri" w:hAnsi="Calibri" w:cs="Calibri"/>
          <w:lang w:val="pl-PL"/>
        </w:rPr>
        <w:t>y</w:t>
      </w:r>
      <w:r w:rsidRPr="00C078FB">
        <w:rPr>
          <w:rFonts w:ascii="Calibri" w:hAnsi="Calibri" w:cs="Calibri"/>
          <w:spacing w:val="-2"/>
          <w:lang w:val="pl-PL"/>
        </w:rPr>
        <w:t xml:space="preserve"> </w:t>
      </w:r>
      <w:r w:rsidRPr="00C078FB">
        <w:rPr>
          <w:rFonts w:ascii="Calibri" w:hAnsi="Calibri" w:cs="Calibri"/>
          <w:spacing w:val="1"/>
          <w:lang w:val="pl-PL"/>
        </w:rPr>
        <w:t>o</w:t>
      </w:r>
      <w:r w:rsidRPr="00C078FB">
        <w:rPr>
          <w:rFonts w:ascii="Calibri" w:hAnsi="Calibri" w:cs="Calibri"/>
          <w:spacing w:val="-3"/>
          <w:lang w:val="pl-PL"/>
        </w:rPr>
        <w:t>s</w:t>
      </w:r>
      <w:r w:rsidRPr="00C078FB">
        <w:rPr>
          <w:rFonts w:ascii="Calibri" w:hAnsi="Calibri" w:cs="Calibri"/>
          <w:spacing w:val="1"/>
          <w:lang w:val="pl-PL"/>
        </w:rPr>
        <w:t>o</w:t>
      </w:r>
      <w:r w:rsidRPr="00C078FB">
        <w:rPr>
          <w:rFonts w:ascii="Calibri" w:hAnsi="Calibri" w:cs="Calibri"/>
          <w:spacing w:val="-1"/>
          <w:lang w:val="pl-PL"/>
        </w:rPr>
        <w:t>b</w:t>
      </w:r>
      <w:r w:rsidRPr="00C078FB">
        <w:rPr>
          <w:rFonts w:ascii="Calibri" w:hAnsi="Calibri" w:cs="Calibri"/>
          <w:spacing w:val="-2"/>
          <w:lang w:val="pl-PL"/>
        </w:rPr>
        <w:t>o</w:t>
      </w:r>
      <w:r w:rsidRPr="00C078FB">
        <w:rPr>
          <w:rFonts w:ascii="Calibri" w:hAnsi="Calibri" w:cs="Calibri"/>
          <w:lang w:val="pl-PL"/>
        </w:rPr>
        <w:t>we z</w:t>
      </w:r>
      <w:r w:rsidRPr="00C078FB">
        <w:rPr>
          <w:rFonts w:ascii="Calibri" w:hAnsi="Calibri" w:cs="Calibri"/>
          <w:spacing w:val="-4"/>
          <w:lang w:val="pl-PL"/>
        </w:rPr>
        <w:t>d</w:t>
      </w:r>
      <w:r w:rsidRPr="00C078FB">
        <w:rPr>
          <w:rFonts w:ascii="Calibri" w:hAnsi="Calibri" w:cs="Calibri"/>
          <w:spacing w:val="1"/>
          <w:lang w:val="pl-PL"/>
        </w:rPr>
        <w:t>o</w:t>
      </w:r>
      <w:r w:rsidRPr="00C078FB">
        <w:rPr>
          <w:rFonts w:ascii="Calibri" w:hAnsi="Calibri" w:cs="Calibri"/>
          <w:lang w:val="pl-PL"/>
        </w:rPr>
        <w:t>l</w:t>
      </w:r>
      <w:r w:rsidRPr="00C078FB">
        <w:rPr>
          <w:rFonts w:ascii="Calibri" w:hAnsi="Calibri" w:cs="Calibri"/>
          <w:spacing w:val="-2"/>
          <w:lang w:val="pl-PL"/>
        </w:rPr>
        <w:t>n</w:t>
      </w:r>
      <w:r w:rsidRPr="00C078FB">
        <w:rPr>
          <w:rFonts w:ascii="Calibri" w:hAnsi="Calibri" w:cs="Calibri"/>
          <w:lang w:val="pl-PL"/>
        </w:rPr>
        <w:t xml:space="preserve">e </w:t>
      </w:r>
      <w:r w:rsidRPr="00C078FB">
        <w:rPr>
          <w:rFonts w:ascii="Calibri" w:hAnsi="Calibri" w:cs="Calibri"/>
          <w:spacing w:val="-4"/>
          <w:lang w:val="pl-PL"/>
        </w:rPr>
        <w:t>d</w:t>
      </w:r>
      <w:r w:rsidRPr="00C078FB">
        <w:rPr>
          <w:rFonts w:ascii="Calibri" w:hAnsi="Calibri" w:cs="Calibri"/>
          <w:lang w:val="pl-PL"/>
        </w:rPr>
        <w:t>o</w:t>
      </w:r>
      <w:r w:rsidRPr="00C078FB">
        <w:rPr>
          <w:rFonts w:ascii="Calibri" w:hAnsi="Calibri" w:cs="Calibri"/>
          <w:spacing w:val="1"/>
          <w:lang w:val="pl-PL"/>
        </w:rPr>
        <w:t xml:space="preserve"> </w:t>
      </w:r>
      <w:r w:rsidRPr="00C078FB">
        <w:rPr>
          <w:rFonts w:ascii="Calibri" w:hAnsi="Calibri" w:cs="Calibri"/>
          <w:spacing w:val="-2"/>
          <w:lang w:val="pl-PL"/>
        </w:rPr>
        <w:t>w</w:t>
      </w:r>
      <w:r w:rsidRPr="00C078FB">
        <w:rPr>
          <w:rFonts w:ascii="Calibri" w:hAnsi="Calibri" w:cs="Calibri"/>
          <w:lang w:val="pl-PL"/>
        </w:rPr>
        <w:t>yk</w:t>
      </w:r>
      <w:r w:rsidRPr="00C078FB">
        <w:rPr>
          <w:rFonts w:ascii="Calibri" w:hAnsi="Calibri" w:cs="Calibri"/>
          <w:spacing w:val="1"/>
          <w:lang w:val="pl-PL"/>
        </w:rPr>
        <w:t>o</w:t>
      </w:r>
      <w:r w:rsidRPr="00C078FB">
        <w:rPr>
          <w:rFonts w:ascii="Calibri" w:hAnsi="Calibri" w:cs="Calibri"/>
          <w:spacing w:val="-1"/>
          <w:lang w:val="pl-PL"/>
        </w:rPr>
        <w:t>n</w:t>
      </w:r>
      <w:r w:rsidRPr="00C078FB">
        <w:rPr>
          <w:rFonts w:ascii="Calibri" w:hAnsi="Calibri" w:cs="Calibri"/>
          <w:lang w:val="pl-PL"/>
        </w:rPr>
        <w:t>a</w:t>
      </w:r>
      <w:r w:rsidRPr="00C078FB">
        <w:rPr>
          <w:rFonts w:ascii="Calibri" w:hAnsi="Calibri" w:cs="Calibri"/>
          <w:spacing w:val="-1"/>
          <w:lang w:val="pl-PL"/>
        </w:rPr>
        <w:t>n</w:t>
      </w:r>
      <w:r w:rsidRPr="00C078FB">
        <w:rPr>
          <w:rFonts w:ascii="Calibri" w:hAnsi="Calibri" w:cs="Calibri"/>
          <w:lang w:val="pl-PL"/>
        </w:rPr>
        <w:t xml:space="preserve">ia </w:t>
      </w:r>
      <w:r w:rsidRPr="00C078FB">
        <w:rPr>
          <w:rFonts w:ascii="Calibri" w:hAnsi="Calibri"/>
          <w:spacing w:val="-1"/>
          <w:lang w:val="pl-PL"/>
        </w:rPr>
        <w:t>p</w:t>
      </w:r>
      <w:r w:rsidRPr="00C078FB">
        <w:rPr>
          <w:rFonts w:ascii="Calibri" w:hAnsi="Calibri"/>
          <w:lang w:val="pl-PL"/>
        </w:rPr>
        <w:t>r</w:t>
      </w:r>
      <w:r w:rsidRPr="00C078FB">
        <w:rPr>
          <w:rFonts w:ascii="Calibri" w:hAnsi="Calibri"/>
          <w:spacing w:val="-2"/>
          <w:lang w:val="pl-PL"/>
        </w:rPr>
        <w:t>z</w:t>
      </w:r>
      <w:r w:rsidRPr="00C078FB">
        <w:rPr>
          <w:rFonts w:ascii="Calibri" w:hAnsi="Calibri"/>
          <w:lang w:val="pl-PL"/>
        </w:rPr>
        <w:t>edm</w:t>
      </w:r>
      <w:r w:rsidRPr="00C078FB">
        <w:rPr>
          <w:rFonts w:ascii="Calibri" w:hAnsi="Calibri"/>
          <w:spacing w:val="-3"/>
          <w:lang w:val="pl-PL"/>
        </w:rPr>
        <w:t>i</w:t>
      </w:r>
      <w:r w:rsidRPr="00C078FB">
        <w:rPr>
          <w:rFonts w:ascii="Calibri" w:hAnsi="Calibri"/>
          <w:spacing w:val="1"/>
          <w:lang w:val="pl-PL"/>
        </w:rPr>
        <w:t>o</w:t>
      </w:r>
      <w:r w:rsidRPr="00C078FB">
        <w:rPr>
          <w:rFonts w:ascii="Calibri" w:hAnsi="Calibri"/>
          <w:lang w:val="pl-PL"/>
        </w:rPr>
        <w:t>tu z</w:t>
      </w:r>
      <w:r w:rsidRPr="00C078FB">
        <w:rPr>
          <w:rFonts w:ascii="Calibri" w:hAnsi="Calibri"/>
          <w:spacing w:val="-4"/>
          <w:lang w:val="pl-PL"/>
        </w:rPr>
        <w:t>a</w:t>
      </w:r>
      <w:r w:rsidRPr="00C078FB">
        <w:rPr>
          <w:rFonts w:ascii="Calibri" w:hAnsi="Calibri"/>
          <w:spacing w:val="-2"/>
          <w:lang w:val="pl-PL"/>
        </w:rPr>
        <w:t>mó</w:t>
      </w:r>
      <w:r w:rsidRPr="00C078FB">
        <w:rPr>
          <w:rFonts w:ascii="Calibri" w:hAnsi="Calibri"/>
          <w:lang w:val="pl-PL"/>
        </w:rPr>
        <w:t>wieni</w:t>
      </w:r>
      <w:r w:rsidRPr="00C078FB">
        <w:rPr>
          <w:rFonts w:ascii="Calibri" w:hAnsi="Calibri"/>
          <w:spacing w:val="-1"/>
          <w:lang w:val="pl-PL"/>
        </w:rPr>
        <w:t>a</w:t>
      </w:r>
    </w:p>
    <w:p w:rsidR="005778EC" w:rsidRPr="00C078FB" w:rsidRDefault="005778EC" w:rsidP="00F80B2E">
      <w:pPr>
        <w:pStyle w:val="Tekstpodstawowy"/>
        <w:widowControl w:val="0"/>
        <w:numPr>
          <w:ilvl w:val="0"/>
          <w:numId w:val="35"/>
        </w:numPr>
        <w:tabs>
          <w:tab w:val="left" w:pos="836"/>
        </w:tabs>
        <w:spacing w:after="0" w:line="276" w:lineRule="auto"/>
        <w:rPr>
          <w:rFonts w:ascii="Calibri" w:hAnsi="Calibri"/>
          <w:lang w:val="pl-PL"/>
        </w:rPr>
      </w:pPr>
      <w:r w:rsidRPr="00C078FB">
        <w:rPr>
          <w:rFonts w:ascii="Calibri" w:hAnsi="Calibri"/>
          <w:spacing w:val="-1"/>
          <w:lang w:val="pl-PL"/>
        </w:rPr>
        <w:t>g</w:t>
      </w:r>
      <w:r w:rsidRPr="00C078FB">
        <w:rPr>
          <w:rFonts w:ascii="Calibri" w:hAnsi="Calibri"/>
          <w:lang w:val="pl-PL"/>
        </w:rPr>
        <w:t>wara</w:t>
      </w:r>
      <w:r w:rsidRPr="00C078FB">
        <w:rPr>
          <w:rFonts w:ascii="Calibri" w:hAnsi="Calibri"/>
          <w:spacing w:val="-1"/>
          <w:lang w:val="pl-PL"/>
        </w:rPr>
        <w:t>n</w:t>
      </w:r>
      <w:r w:rsidRPr="00C078FB">
        <w:rPr>
          <w:rFonts w:ascii="Calibri" w:hAnsi="Calibri"/>
          <w:lang w:val="pl-PL"/>
        </w:rPr>
        <w:t>tuj</w:t>
      </w:r>
      <w:r w:rsidRPr="00C078FB">
        <w:rPr>
          <w:rFonts w:ascii="Calibri" w:hAnsi="Calibri"/>
          <w:spacing w:val="-3"/>
          <w:lang w:val="pl-PL"/>
        </w:rPr>
        <w:t>e</w:t>
      </w:r>
      <w:r w:rsidRPr="00C078FB">
        <w:rPr>
          <w:rFonts w:ascii="Calibri" w:hAnsi="Calibri"/>
          <w:lang w:val="pl-PL"/>
        </w:rPr>
        <w:t>my</w:t>
      </w:r>
      <w:r w:rsidRPr="00C078FB">
        <w:rPr>
          <w:rFonts w:ascii="Calibri" w:hAnsi="Calibri"/>
          <w:spacing w:val="48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s</w:t>
      </w:r>
      <w:r w:rsidRPr="00C078FB">
        <w:rPr>
          <w:rFonts w:ascii="Calibri" w:hAnsi="Calibri"/>
          <w:spacing w:val="-4"/>
          <w:lang w:val="pl-PL"/>
        </w:rPr>
        <w:t>p</w:t>
      </w:r>
      <w:r w:rsidRPr="00C078FB">
        <w:rPr>
          <w:rFonts w:ascii="Calibri" w:hAnsi="Calibri"/>
          <w:spacing w:val="1"/>
          <w:lang w:val="pl-PL"/>
        </w:rPr>
        <w:t>o</w:t>
      </w:r>
      <w:r w:rsidRPr="00C078FB">
        <w:rPr>
          <w:rFonts w:ascii="Calibri" w:hAnsi="Calibri"/>
          <w:spacing w:val="-3"/>
          <w:lang w:val="pl-PL"/>
        </w:rPr>
        <w:t>s</w:t>
      </w:r>
      <w:r w:rsidRPr="00C078FB">
        <w:rPr>
          <w:rFonts w:ascii="Calibri" w:hAnsi="Calibri"/>
          <w:spacing w:val="1"/>
          <w:lang w:val="pl-PL"/>
        </w:rPr>
        <w:t>ó</w:t>
      </w:r>
      <w:r w:rsidRPr="00C078FB">
        <w:rPr>
          <w:rFonts w:ascii="Calibri" w:hAnsi="Calibri"/>
          <w:lang w:val="pl-PL"/>
        </w:rPr>
        <w:t>b</w:t>
      </w:r>
      <w:r w:rsidRPr="00C078FB">
        <w:rPr>
          <w:rFonts w:ascii="Calibri" w:hAnsi="Calibri"/>
          <w:spacing w:val="48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real</w:t>
      </w:r>
      <w:r w:rsidRPr="00C078FB">
        <w:rPr>
          <w:rFonts w:ascii="Calibri" w:hAnsi="Calibri"/>
          <w:spacing w:val="-1"/>
          <w:lang w:val="pl-PL"/>
        </w:rPr>
        <w:t>iz</w:t>
      </w:r>
      <w:r w:rsidRPr="00C078FB">
        <w:rPr>
          <w:rFonts w:ascii="Calibri" w:hAnsi="Calibri"/>
          <w:lang w:val="pl-PL"/>
        </w:rPr>
        <w:t>acji</w:t>
      </w:r>
      <w:r w:rsidRPr="00C078FB">
        <w:rPr>
          <w:rFonts w:ascii="Calibri" w:hAnsi="Calibri"/>
          <w:spacing w:val="48"/>
          <w:lang w:val="pl-PL"/>
        </w:rPr>
        <w:t xml:space="preserve"> </w:t>
      </w:r>
      <w:r w:rsidRPr="00C078FB">
        <w:rPr>
          <w:rFonts w:ascii="Calibri" w:hAnsi="Calibri"/>
          <w:spacing w:val="-1"/>
          <w:lang w:val="pl-PL"/>
        </w:rPr>
        <w:t>u</w:t>
      </w:r>
      <w:r w:rsidRPr="00C078FB">
        <w:rPr>
          <w:rFonts w:ascii="Calibri" w:hAnsi="Calibri"/>
          <w:lang w:val="pl-PL"/>
        </w:rPr>
        <w:t>słu</w:t>
      </w:r>
      <w:r w:rsidRPr="00C078FB">
        <w:rPr>
          <w:rFonts w:ascii="Calibri" w:hAnsi="Calibri"/>
          <w:spacing w:val="-2"/>
          <w:lang w:val="pl-PL"/>
        </w:rPr>
        <w:t>g</w:t>
      </w:r>
      <w:r w:rsidRPr="00C078FB">
        <w:rPr>
          <w:rFonts w:ascii="Calibri" w:hAnsi="Calibri"/>
          <w:lang w:val="pl-PL"/>
        </w:rPr>
        <w:t>i</w:t>
      </w:r>
      <w:r w:rsidRPr="00C078FB">
        <w:rPr>
          <w:rFonts w:ascii="Calibri" w:hAnsi="Calibri"/>
          <w:spacing w:val="47"/>
          <w:lang w:val="pl-PL"/>
        </w:rPr>
        <w:t xml:space="preserve"> </w:t>
      </w:r>
      <w:r w:rsidRPr="00C078FB">
        <w:rPr>
          <w:rFonts w:ascii="Calibri" w:hAnsi="Calibri"/>
          <w:spacing w:val="-1"/>
          <w:lang w:val="pl-PL"/>
        </w:rPr>
        <w:t>b</w:t>
      </w:r>
      <w:r w:rsidRPr="00C078FB">
        <w:rPr>
          <w:rFonts w:ascii="Calibri" w:hAnsi="Calibri"/>
          <w:lang w:val="pl-PL"/>
        </w:rPr>
        <w:t>a</w:t>
      </w:r>
      <w:r w:rsidRPr="00C078FB">
        <w:rPr>
          <w:rFonts w:ascii="Calibri" w:hAnsi="Calibri"/>
          <w:spacing w:val="-1"/>
          <w:lang w:val="pl-PL"/>
        </w:rPr>
        <w:t>d</w:t>
      </w:r>
      <w:r w:rsidRPr="00C078FB">
        <w:rPr>
          <w:rFonts w:ascii="Calibri" w:hAnsi="Calibri"/>
          <w:lang w:val="pl-PL"/>
        </w:rPr>
        <w:t>awczej</w:t>
      </w:r>
      <w:r w:rsidRPr="00C078FB">
        <w:rPr>
          <w:rFonts w:ascii="Calibri" w:hAnsi="Calibri"/>
          <w:spacing w:val="46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k</w:t>
      </w:r>
      <w:r w:rsidRPr="00C078FB">
        <w:rPr>
          <w:rFonts w:ascii="Calibri" w:hAnsi="Calibri"/>
          <w:spacing w:val="1"/>
          <w:lang w:val="pl-PL"/>
        </w:rPr>
        <w:t>o</w:t>
      </w:r>
      <w:r w:rsidRPr="00C078FB">
        <w:rPr>
          <w:rFonts w:ascii="Calibri" w:hAnsi="Calibri"/>
          <w:lang w:val="pl-PL"/>
        </w:rPr>
        <w:t>r</w:t>
      </w:r>
      <w:r w:rsidRPr="00C078FB">
        <w:rPr>
          <w:rFonts w:ascii="Calibri" w:hAnsi="Calibri"/>
          <w:spacing w:val="-2"/>
          <w:lang w:val="pl-PL"/>
        </w:rPr>
        <w:t>z</w:t>
      </w:r>
      <w:r w:rsidRPr="00C078FB">
        <w:rPr>
          <w:rFonts w:ascii="Calibri" w:hAnsi="Calibri"/>
          <w:lang w:val="pl-PL"/>
        </w:rPr>
        <w:t>y</w:t>
      </w:r>
      <w:r w:rsidRPr="00C078FB">
        <w:rPr>
          <w:rFonts w:ascii="Calibri" w:hAnsi="Calibri"/>
          <w:spacing w:val="-3"/>
          <w:lang w:val="pl-PL"/>
        </w:rPr>
        <w:t>s</w:t>
      </w:r>
      <w:r w:rsidRPr="00C078FB">
        <w:rPr>
          <w:rFonts w:ascii="Calibri" w:hAnsi="Calibri"/>
          <w:lang w:val="pl-PL"/>
        </w:rPr>
        <w:t>tny</w:t>
      </w:r>
      <w:r w:rsidRPr="00C078FB">
        <w:rPr>
          <w:rFonts w:ascii="Calibri" w:hAnsi="Calibri"/>
          <w:spacing w:val="49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z</w:t>
      </w:r>
      <w:r w:rsidRPr="00C078FB">
        <w:rPr>
          <w:rFonts w:ascii="Calibri" w:hAnsi="Calibri"/>
          <w:spacing w:val="47"/>
          <w:lang w:val="pl-PL"/>
        </w:rPr>
        <w:t xml:space="preserve"> </w:t>
      </w:r>
      <w:r w:rsidRPr="00C078FB">
        <w:rPr>
          <w:rFonts w:ascii="Calibri" w:hAnsi="Calibri"/>
          <w:spacing w:val="-1"/>
          <w:lang w:val="pl-PL"/>
        </w:rPr>
        <w:t>pun</w:t>
      </w:r>
      <w:r w:rsidRPr="00C078FB">
        <w:rPr>
          <w:rFonts w:ascii="Calibri" w:hAnsi="Calibri"/>
          <w:lang w:val="pl-PL"/>
        </w:rPr>
        <w:t>ktu</w:t>
      </w:r>
      <w:r w:rsidRPr="00C078FB">
        <w:rPr>
          <w:rFonts w:ascii="Calibri" w:hAnsi="Calibri"/>
          <w:spacing w:val="47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wid</w:t>
      </w:r>
      <w:r w:rsidRPr="00C078FB">
        <w:rPr>
          <w:rFonts w:ascii="Calibri" w:hAnsi="Calibri"/>
          <w:spacing w:val="-4"/>
          <w:lang w:val="pl-PL"/>
        </w:rPr>
        <w:t>z</w:t>
      </w:r>
      <w:r w:rsidRPr="00C078FB">
        <w:rPr>
          <w:rFonts w:ascii="Calibri" w:hAnsi="Calibri"/>
          <w:lang w:val="pl-PL"/>
        </w:rPr>
        <w:t>en</w:t>
      </w:r>
      <w:r w:rsidRPr="00C078FB">
        <w:rPr>
          <w:rFonts w:ascii="Calibri" w:hAnsi="Calibri"/>
          <w:spacing w:val="-1"/>
          <w:lang w:val="pl-PL"/>
        </w:rPr>
        <w:t>i</w:t>
      </w:r>
      <w:r w:rsidRPr="00C078FB">
        <w:rPr>
          <w:rFonts w:ascii="Calibri" w:hAnsi="Calibri"/>
          <w:lang w:val="pl-PL"/>
        </w:rPr>
        <w:t>a</w:t>
      </w:r>
      <w:r w:rsidRPr="00C078FB">
        <w:rPr>
          <w:rFonts w:ascii="Calibri" w:hAnsi="Calibri"/>
          <w:spacing w:val="48"/>
          <w:lang w:val="pl-PL"/>
        </w:rPr>
        <w:t xml:space="preserve"> </w:t>
      </w:r>
      <w:r w:rsidRPr="00C078FB">
        <w:rPr>
          <w:rFonts w:ascii="Calibri" w:hAnsi="Calibri"/>
          <w:spacing w:val="1"/>
          <w:lang w:val="pl-PL"/>
        </w:rPr>
        <w:t>o</w:t>
      </w:r>
      <w:r w:rsidRPr="00C078FB">
        <w:rPr>
          <w:rFonts w:ascii="Calibri" w:hAnsi="Calibri"/>
          <w:lang w:val="pl-PL"/>
        </w:rPr>
        <w:t>ch</w:t>
      </w:r>
      <w:r w:rsidRPr="00C078FB">
        <w:rPr>
          <w:rFonts w:ascii="Calibri" w:hAnsi="Calibri"/>
          <w:spacing w:val="-4"/>
          <w:lang w:val="pl-PL"/>
        </w:rPr>
        <w:t>r</w:t>
      </w:r>
      <w:r w:rsidRPr="00C078FB">
        <w:rPr>
          <w:rFonts w:ascii="Calibri" w:hAnsi="Calibri"/>
          <w:spacing w:val="1"/>
          <w:lang w:val="pl-PL"/>
        </w:rPr>
        <w:t>o</w:t>
      </w:r>
      <w:r w:rsidRPr="00C078FB">
        <w:rPr>
          <w:rFonts w:ascii="Calibri" w:hAnsi="Calibri"/>
          <w:spacing w:val="-4"/>
          <w:lang w:val="pl-PL"/>
        </w:rPr>
        <w:t>n</w:t>
      </w:r>
      <w:r w:rsidRPr="00C078FB">
        <w:rPr>
          <w:rFonts w:ascii="Calibri" w:hAnsi="Calibri"/>
          <w:lang w:val="pl-PL"/>
        </w:rPr>
        <w:t>y śro</w:t>
      </w:r>
      <w:r w:rsidRPr="00C078FB">
        <w:rPr>
          <w:rFonts w:ascii="Calibri" w:hAnsi="Calibri"/>
          <w:spacing w:val="-1"/>
          <w:lang w:val="pl-PL"/>
        </w:rPr>
        <w:t>d</w:t>
      </w:r>
      <w:r w:rsidRPr="00C078FB">
        <w:rPr>
          <w:rFonts w:ascii="Calibri" w:hAnsi="Calibri"/>
          <w:spacing w:val="-2"/>
          <w:lang w:val="pl-PL"/>
        </w:rPr>
        <w:t>o</w:t>
      </w:r>
      <w:r w:rsidRPr="00C078FB">
        <w:rPr>
          <w:rFonts w:ascii="Calibri" w:hAnsi="Calibri"/>
          <w:lang w:val="pl-PL"/>
        </w:rPr>
        <w:t>wiska</w:t>
      </w:r>
      <w:r w:rsidRPr="00C078FB">
        <w:rPr>
          <w:rFonts w:ascii="Calibri" w:hAnsi="Calibri"/>
          <w:spacing w:val="43"/>
          <w:lang w:val="pl-PL"/>
        </w:rPr>
        <w:t xml:space="preserve"> </w:t>
      </w:r>
      <w:r w:rsidRPr="00C078FB">
        <w:rPr>
          <w:rFonts w:ascii="Calibri" w:hAnsi="Calibri"/>
          <w:spacing w:val="-4"/>
          <w:lang w:val="pl-PL"/>
        </w:rPr>
        <w:t>p</w:t>
      </w:r>
      <w:r w:rsidRPr="00C078FB">
        <w:rPr>
          <w:rFonts w:ascii="Calibri" w:hAnsi="Calibri"/>
          <w:spacing w:val="1"/>
          <w:lang w:val="pl-PL"/>
        </w:rPr>
        <w:t>o</w:t>
      </w:r>
      <w:r w:rsidRPr="00C078FB">
        <w:rPr>
          <w:rFonts w:ascii="Calibri" w:hAnsi="Calibri"/>
          <w:spacing w:val="-1"/>
          <w:lang w:val="pl-PL"/>
        </w:rPr>
        <w:t>p</w:t>
      </w:r>
      <w:r w:rsidRPr="00C078FB">
        <w:rPr>
          <w:rFonts w:ascii="Calibri" w:hAnsi="Calibri"/>
          <w:lang w:val="pl-PL"/>
        </w:rPr>
        <w:t>r</w:t>
      </w:r>
      <w:r w:rsidRPr="00C078FB">
        <w:rPr>
          <w:rFonts w:ascii="Calibri" w:hAnsi="Calibri"/>
          <w:spacing w:val="-2"/>
          <w:lang w:val="pl-PL"/>
        </w:rPr>
        <w:t>z</w:t>
      </w:r>
      <w:r w:rsidRPr="00C078FB">
        <w:rPr>
          <w:rFonts w:ascii="Calibri" w:hAnsi="Calibri"/>
          <w:lang w:val="pl-PL"/>
        </w:rPr>
        <w:t>ez</w:t>
      </w:r>
      <w:r w:rsidRPr="00C078FB">
        <w:rPr>
          <w:rFonts w:ascii="Calibri" w:hAnsi="Calibri"/>
          <w:spacing w:val="43"/>
          <w:lang w:val="pl-PL"/>
        </w:rPr>
        <w:t xml:space="preserve"> </w:t>
      </w:r>
      <w:r w:rsidRPr="00C078FB">
        <w:rPr>
          <w:rFonts w:ascii="Calibri" w:hAnsi="Calibri"/>
          <w:spacing w:val="-1"/>
          <w:lang w:val="pl-PL"/>
        </w:rPr>
        <w:t>z</w:t>
      </w:r>
      <w:r w:rsidRPr="00C078FB">
        <w:rPr>
          <w:rFonts w:ascii="Calibri" w:hAnsi="Calibri"/>
          <w:lang w:val="pl-PL"/>
        </w:rPr>
        <w:t>a</w:t>
      </w:r>
      <w:r w:rsidRPr="00C078FB">
        <w:rPr>
          <w:rFonts w:ascii="Calibri" w:hAnsi="Calibri"/>
          <w:spacing w:val="-1"/>
          <w:lang w:val="pl-PL"/>
        </w:rPr>
        <w:t>p</w:t>
      </w:r>
      <w:r w:rsidRPr="00C078FB">
        <w:rPr>
          <w:rFonts w:ascii="Calibri" w:hAnsi="Calibri"/>
          <w:spacing w:val="-2"/>
          <w:lang w:val="pl-PL"/>
        </w:rPr>
        <w:t>e</w:t>
      </w:r>
      <w:r w:rsidRPr="00C078FB">
        <w:rPr>
          <w:rFonts w:ascii="Calibri" w:hAnsi="Calibri"/>
          <w:lang w:val="pl-PL"/>
        </w:rPr>
        <w:t>wnie</w:t>
      </w:r>
      <w:r w:rsidRPr="00C078FB">
        <w:rPr>
          <w:rFonts w:ascii="Calibri" w:hAnsi="Calibri"/>
          <w:spacing w:val="-1"/>
          <w:lang w:val="pl-PL"/>
        </w:rPr>
        <w:t>n</w:t>
      </w:r>
      <w:r w:rsidRPr="00C078FB">
        <w:rPr>
          <w:rFonts w:ascii="Calibri" w:hAnsi="Calibri"/>
          <w:lang w:val="pl-PL"/>
        </w:rPr>
        <w:t>ie</w:t>
      </w:r>
      <w:r w:rsidRPr="00C078FB">
        <w:rPr>
          <w:rFonts w:ascii="Calibri" w:hAnsi="Calibri"/>
          <w:spacing w:val="41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mi</w:t>
      </w:r>
      <w:r w:rsidRPr="00C078FB">
        <w:rPr>
          <w:rFonts w:ascii="Calibri" w:hAnsi="Calibri"/>
          <w:spacing w:val="-2"/>
          <w:lang w:val="pl-PL"/>
        </w:rPr>
        <w:t>n</w:t>
      </w:r>
      <w:r w:rsidRPr="00C078FB">
        <w:rPr>
          <w:rFonts w:ascii="Calibri" w:hAnsi="Calibri"/>
          <w:lang w:val="pl-PL"/>
        </w:rPr>
        <w:t>imal</w:t>
      </w:r>
      <w:r w:rsidRPr="00C078FB">
        <w:rPr>
          <w:rFonts w:ascii="Calibri" w:hAnsi="Calibri"/>
          <w:spacing w:val="-1"/>
          <w:lang w:val="pl-PL"/>
        </w:rPr>
        <w:t>iz</w:t>
      </w:r>
      <w:r w:rsidRPr="00C078FB">
        <w:rPr>
          <w:rFonts w:ascii="Calibri" w:hAnsi="Calibri"/>
          <w:lang w:val="pl-PL"/>
        </w:rPr>
        <w:t>acji</w:t>
      </w:r>
      <w:r w:rsidRPr="00C078FB">
        <w:rPr>
          <w:rFonts w:ascii="Calibri" w:hAnsi="Calibri"/>
          <w:spacing w:val="40"/>
          <w:lang w:val="pl-PL"/>
        </w:rPr>
        <w:t xml:space="preserve"> </w:t>
      </w:r>
      <w:r w:rsidRPr="00C078FB">
        <w:rPr>
          <w:rFonts w:ascii="Calibri" w:hAnsi="Calibri"/>
          <w:spacing w:val="-1"/>
          <w:lang w:val="pl-PL"/>
        </w:rPr>
        <w:t>zuż</w:t>
      </w:r>
      <w:r w:rsidRPr="00C078FB">
        <w:rPr>
          <w:rFonts w:ascii="Calibri" w:hAnsi="Calibri"/>
          <w:spacing w:val="-2"/>
          <w:lang w:val="pl-PL"/>
        </w:rPr>
        <w:t>y</w:t>
      </w:r>
      <w:r w:rsidRPr="00C078FB">
        <w:rPr>
          <w:rFonts w:ascii="Calibri" w:hAnsi="Calibri"/>
          <w:lang w:val="pl-PL"/>
        </w:rPr>
        <w:t>cia</w:t>
      </w:r>
      <w:r w:rsidRPr="00C078FB">
        <w:rPr>
          <w:rFonts w:ascii="Calibri" w:hAnsi="Calibri"/>
          <w:spacing w:val="43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m</w:t>
      </w:r>
      <w:r w:rsidRPr="00C078FB">
        <w:rPr>
          <w:rFonts w:ascii="Calibri" w:hAnsi="Calibri"/>
          <w:spacing w:val="-3"/>
          <w:lang w:val="pl-PL"/>
        </w:rPr>
        <w:t>a</w:t>
      </w:r>
      <w:r w:rsidRPr="00C078FB">
        <w:rPr>
          <w:rFonts w:ascii="Calibri" w:hAnsi="Calibri"/>
          <w:lang w:val="pl-PL"/>
        </w:rPr>
        <w:t>teri</w:t>
      </w:r>
      <w:r w:rsidRPr="00C078FB">
        <w:rPr>
          <w:rFonts w:ascii="Calibri" w:hAnsi="Calibri"/>
          <w:spacing w:val="-1"/>
          <w:lang w:val="pl-PL"/>
        </w:rPr>
        <w:t>a</w:t>
      </w:r>
      <w:r w:rsidRPr="00C078FB">
        <w:rPr>
          <w:rFonts w:ascii="Calibri" w:hAnsi="Calibri"/>
          <w:spacing w:val="-2"/>
          <w:lang w:val="pl-PL"/>
        </w:rPr>
        <w:t>łó</w:t>
      </w:r>
      <w:r w:rsidRPr="00C078FB">
        <w:rPr>
          <w:rFonts w:ascii="Calibri" w:hAnsi="Calibri"/>
          <w:lang w:val="pl-PL"/>
        </w:rPr>
        <w:t>w,</w:t>
      </w:r>
      <w:r w:rsidRPr="00C078FB">
        <w:rPr>
          <w:rFonts w:ascii="Calibri" w:hAnsi="Calibri"/>
          <w:spacing w:val="44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su</w:t>
      </w:r>
      <w:r w:rsidRPr="00C078FB">
        <w:rPr>
          <w:rFonts w:ascii="Calibri" w:hAnsi="Calibri"/>
          <w:spacing w:val="-1"/>
          <w:lang w:val="pl-PL"/>
        </w:rPr>
        <w:t>r</w:t>
      </w:r>
      <w:r w:rsidRPr="00C078FB">
        <w:rPr>
          <w:rFonts w:ascii="Calibri" w:hAnsi="Calibri"/>
          <w:spacing w:val="-2"/>
          <w:lang w:val="pl-PL"/>
        </w:rPr>
        <w:t>o</w:t>
      </w:r>
      <w:r w:rsidRPr="00C078FB">
        <w:rPr>
          <w:rFonts w:ascii="Calibri" w:hAnsi="Calibri"/>
          <w:lang w:val="pl-PL"/>
        </w:rPr>
        <w:t>w</w:t>
      </w:r>
      <w:r w:rsidRPr="00C078FB">
        <w:rPr>
          <w:rFonts w:ascii="Calibri" w:hAnsi="Calibri"/>
          <w:spacing w:val="-2"/>
          <w:lang w:val="pl-PL"/>
        </w:rPr>
        <w:t>c</w:t>
      </w:r>
      <w:r w:rsidRPr="00C078FB">
        <w:rPr>
          <w:rFonts w:ascii="Calibri" w:hAnsi="Calibri"/>
          <w:spacing w:val="1"/>
          <w:lang w:val="pl-PL"/>
        </w:rPr>
        <w:t>ó</w:t>
      </w:r>
      <w:r w:rsidRPr="00C078FB">
        <w:rPr>
          <w:rFonts w:ascii="Calibri" w:hAnsi="Calibri"/>
          <w:spacing w:val="-2"/>
          <w:lang w:val="pl-PL"/>
        </w:rPr>
        <w:t>w</w:t>
      </w:r>
      <w:r w:rsidRPr="00C078FB">
        <w:rPr>
          <w:rFonts w:ascii="Calibri" w:hAnsi="Calibri"/>
          <w:lang w:val="pl-PL"/>
        </w:rPr>
        <w:t>,</w:t>
      </w:r>
      <w:r w:rsidRPr="00C078FB">
        <w:rPr>
          <w:rFonts w:ascii="Calibri" w:hAnsi="Calibri"/>
          <w:spacing w:val="43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ener</w:t>
      </w:r>
      <w:r w:rsidRPr="00C078FB">
        <w:rPr>
          <w:rFonts w:ascii="Calibri" w:hAnsi="Calibri"/>
          <w:spacing w:val="-1"/>
          <w:lang w:val="pl-PL"/>
        </w:rPr>
        <w:t>g</w:t>
      </w:r>
      <w:r w:rsidRPr="00C078FB">
        <w:rPr>
          <w:rFonts w:ascii="Calibri" w:hAnsi="Calibri"/>
          <w:lang w:val="pl-PL"/>
        </w:rPr>
        <w:t>ii</w:t>
      </w:r>
      <w:r w:rsidRPr="00C078FB">
        <w:rPr>
          <w:rFonts w:ascii="Calibri" w:hAnsi="Calibri"/>
          <w:spacing w:val="42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it</w:t>
      </w:r>
      <w:r w:rsidRPr="00C078FB">
        <w:rPr>
          <w:rFonts w:ascii="Calibri" w:hAnsi="Calibri"/>
          <w:spacing w:val="-1"/>
          <w:lang w:val="pl-PL"/>
        </w:rPr>
        <w:t>p</w:t>
      </w:r>
      <w:r w:rsidRPr="00C078FB">
        <w:rPr>
          <w:rFonts w:ascii="Calibri" w:hAnsi="Calibri"/>
          <w:lang w:val="pl-PL"/>
        </w:rPr>
        <w:t xml:space="preserve">. </w:t>
      </w:r>
      <w:r w:rsidRPr="00C078FB">
        <w:rPr>
          <w:rFonts w:ascii="Calibri" w:hAnsi="Calibri"/>
          <w:spacing w:val="-1"/>
          <w:lang w:val="pl-PL"/>
        </w:rPr>
        <w:t>n</w:t>
      </w:r>
      <w:r w:rsidRPr="00C078FB">
        <w:rPr>
          <w:rFonts w:ascii="Calibri" w:hAnsi="Calibri"/>
          <w:lang w:val="pl-PL"/>
        </w:rPr>
        <w:t>ie</w:t>
      </w:r>
      <w:r w:rsidRPr="00C078FB">
        <w:rPr>
          <w:rFonts w:ascii="Calibri" w:hAnsi="Calibri"/>
          <w:spacing w:val="-1"/>
          <w:lang w:val="pl-PL"/>
        </w:rPr>
        <w:t>zb</w:t>
      </w:r>
      <w:r w:rsidRPr="00C078FB">
        <w:rPr>
          <w:rFonts w:ascii="Calibri" w:hAnsi="Calibri"/>
          <w:lang w:val="pl-PL"/>
        </w:rPr>
        <w:t>ęd</w:t>
      </w:r>
      <w:r w:rsidRPr="00C078FB">
        <w:rPr>
          <w:rFonts w:ascii="Calibri" w:hAnsi="Calibri"/>
          <w:spacing w:val="-2"/>
          <w:lang w:val="pl-PL"/>
        </w:rPr>
        <w:t>n</w:t>
      </w:r>
      <w:r w:rsidRPr="00C078FB">
        <w:rPr>
          <w:rFonts w:ascii="Calibri" w:hAnsi="Calibri"/>
          <w:lang w:val="pl-PL"/>
        </w:rPr>
        <w:t xml:space="preserve">ych </w:t>
      </w:r>
      <w:r w:rsidRPr="00C078FB">
        <w:rPr>
          <w:rFonts w:ascii="Calibri" w:hAnsi="Calibri"/>
          <w:spacing w:val="-1"/>
          <w:lang w:val="pl-PL"/>
        </w:rPr>
        <w:t>d</w:t>
      </w:r>
      <w:r w:rsidRPr="00C078FB">
        <w:rPr>
          <w:rFonts w:ascii="Calibri" w:hAnsi="Calibri"/>
          <w:lang w:val="pl-PL"/>
        </w:rPr>
        <w:t>o</w:t>
      </w:r>
      <w:r w:rsidRPr="00C078FB">
        <w:rPr>
          <w:rFonts w:ascii="Calibri" w:hAnsi="Calibri"/>
          <w:spacing w:val="-1"/>
          <w:lang w:val="pl-PL"/>
        </w:rPr>
        <w:t xml:space="preserve"> </w:t>
      </w:r>
      <w:r w:rsidRPr="00C078FB">
        <w:rPr>
          <w:rFonts w:ascii="Calibri" w:hAnsi="Calibri"/>
          <w:lang w:val="pl-PL"/>
        </w:rPr>
        <w:t>real</w:t>
      </w:r>
      <w:r w:rsidRPr="00C078FB">
        <w:rPr>
          <w:rFonts w:ascii="Calibri" w:hAnsi="Calibri"/>
          <w:spacing w:val="-1"/>
          <w:lang w:val="pl-PL"/>
        </w:rPr>
        <w:t>iz</w:t>
      </w:r>
      <w:r w:rsidRPr="00C078FB">
        <w:rPr>
          <w:rFonts w:ascii="Calibri" w:hAnsi="Calibri"/>
          <w:lang w:val="pl-PL"/>
        </w:rPr>
        <w:t xml:space="preserve">acji </w:t>
      </w:r>
      <w:r w:rsidRPr="00C078FB">
        <w:rPr>
          <w:rFonts w:ascii="Calibri" w:hAnsi="Calibri"/>
          <w:spacing w:val="-3"/>
          <w:lang w:val="pl-PL"/>
        </w:rPr>
        <w:t>u</w:t>
      </w:r>
      <w:r w:rsidRPr="00C078FB">
        <w:rPr>
          <w:rFonts w:ascii="Calibri" w:hAnsi="Calibri"/>
          <w:lang w:val="pl-PL"/>
        </w:rPr>
        <w:t>słu</w:t>
      </w:r>
      <w:r w:rsidRPr="00C078FB">
        <w:rPr>
          <w:rFonts w:ascii="Calibri" w:hAnsi="Calibri"/>
          <w:spacing w:val="-2"/>
          <w:lang w:val="pl-PL"/>
        </w:rPr>
        <w:t>g</w:t>
      </w:r>
      <w:r w:rsidRPr="00C078FB">
        <w:rPr>
          <w:rFonts w:ascii="Calibri" w:hAnsi="Calibri"/>
          <w:lang w:val="pl-PL"/>
        </w:rPr>
        <w:t>i b</w:t>
      </w:r>
      <w:r w:rsidRPr="00C078FB">
        <w:rPr>
          <w:rFonts w:ascii="Calibri" w:hAnsi="Calibri"/>
          <w:spacing w:val="-1"/>
          <w:lang w:val="pl-PL"/>
        </w:rPr>
        <w:t>ad</w:t>
      </w:r>
      <w:r w:rsidRPr="00C078FB">
        <w:rPr>
          <w:rFonts w:ascii="Calibri" w:hAnsi="Calibri"/>
          <w:lang w:val="pl-PL"/>
        </w:rPr>
        <w:t>awczej.</w:t>
      </w:r>
    </w:p>
    <w:p w:rsidR="005778EC" w:rsidRPr="00C078FB" w:rsidRDefault="005778EC" w:rsidP="005778EC">
      <w:pPr>
        <w:rPr>
          <w:rFonts w:ascii="Calibri" w:eastAsia="Calibri" w:hAnsi="Calibri"/>
          <w:b/>
          <w:bCs/>
        </w:rPr>
      </w:pPr>
    </w:p>
    <w:p w:rsidR="005778EC" w:rsidRPr="00C078FB" w:rsidRDefault="005778EC" w:rsidP="005778EC">
      <w:pPr>
        <w:rPr>
          <w:rFonts w:ascii="Calibri" w:eastAsia="Calibri" w:hAnsi="Calibri"/>
          <w:b/>
          <w:bCs/>
        </w:rPr>
      </w:pPr>
    </w:p>
    <w:p w:rsidR="005778EC" w:rsidRPr="00C078FB" w:rsidRDefault="005778EC" w:rsidP="005778EC">
      <w:pPr>
        <w:ind w:left="540"/>
        <w:jc w:val="both"/>
        <w:outlineLvl w:val="0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Miejscowość .................................................. dnia ........................................... 2016 roku.</w:t>
      </w:r>
    </w:p>
    <w:p w:rsidR="005778EC" w:rsidRPr="00C078FB" w:rsidRDefault="005778EC" w:rsidP="005778EC">
      <w:pPr>
        <w:jc w:val="right"/>
        <w:rPr>
          <w:rFonts w:ascii="Calibri" w:hAnsi="Calibri"/>
          <w:i/>
          <w:iCs/>
        </w:rPr>
      </w:pPr>
    </w:p>
    <w:p w:rsidR="005778EC" w:rsidRPr="00C078FB" w:rsidRDefault="005778EC" w:rsidP="005778EC">
      <w:pPr>
        <w:jc w:val="right"/>
        <w:rPr>
          <w:rFonts w:ascii="Calibri" w:hAnsi="Calibri"/>
          <w:i/>
          <w:iCs/>
        </w:rPr>
      </w:pPr>
    </w:p>
    <w:p w:rsidR="005778EC" w:rsidRPr="00C078FB" w:rsidRDefault="005778EC" w:rsidP="005778EC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........................................................................</w:t>
      </w:r>
    </w:p>
    <w:p w:rsidR="005778EC" w:rsidRPr="00C078FB" w:rsidRDefault="005778EC" w:rsidP="005778EC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(pieczęć i podpis osoby uprawnionej do</w:t>
      </w:r>
    </w:p>
    <w:p w:rsidR="005778EC" w:rsidRPr="00C078FB" w:rsidRDefault="005778EC" w:rsidP="005778EC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składania oświadczeń woli w imieniu Wykonawcy)</w:t>
      </w:r>
    </w:p>
    <w:p w:rsidR="005778EC" w:rsidRPr="00C078FB" w:rsidRDefault="005778EC" w:rsidP="005778EC">
      <w:pPr>
        <w:rPr>
          <w:rFonts w:ascii="Calibri" w:eastAsia="Calibri" w:hAnsi="Calibri"/>
          <w:b/>
          <w:bCs/>
        </w:rPr>
      </w:pPr>
      <w:r w:rsidRPr="00C078FB">
        <w:rPr>
          <w:rFonts w:ascii="Calibri" w:hAnsi="Calibri"/>
        </w:rPr>
        <w:br w:type="page"/>
      </w:r>
    </w:p>
    <w:p w:rsidR="005778EC" w:rsidRPr="00C078FB" w:rsidRDefault="005778EC" w:rsidP="005778EC">
      <w:pPr>
        <w:pStyle w:val="Tekstpodstawowy"/>
        <w:spacing w:after="0"/>
        <w:ind w:left="540"/>
        <w:jc w:val="right"/>
        <w:outlineLvl w:val="0"/>
        <w:rPr>
          <w:rFonts w:ascii="Calibri" w:hAnsi="Calibri"/>
          <w:b/>
          <w:bCs/>
        </w:rPr>
      </w:pPr>
      <w:r w:rsidRPr="00C078FB">
        <w:rPr>
          <w:rFonts w:ascii="Calibri" w:hAnsi="Calibri"/>
          <w:b/>
          <w:bCs/>
        </w:rPr>
        <w:lastRenderedPageBreak/>
        <w:t xml:space="preserve">Załącznik nr </w:t>
      </w:r>
      <w:r w:rsidRPr="00C078FB">
        <w:rPr>
          <w:rFonts w:ascii="Calibri" w:hAnsi="Calibri"/>
          <w:b/>
          <w:bCs/>
          <w:lang w:val="pl-PL"/>
        </w:rPr>
        <w:t xml:space="preserve">3 </w:t>
      </w:r>
      <w:r w:rsidRPr="00C078FB">
        <w:rPr>
          <w:rFonts w:ascii="Calibri" w:hAnsi="Calibri"/>
          <w:b/>
          <w:bCs/>
        </w:rPr>
        <w:t>do formularza oferty</w:t>
      </w:r>
    </w:p>
    <w:p w:rsidR="005778EC" w:rsidRPr="00C078FB" w:rsidRDefault="005778EC" w:rsidP="005778EC">
      <w:pPr>
        <w:pStyle w:val="Tekstpodstawowy"/>
        <w:spacing w:after="0"/>
        <w:rPr>
          <w:rFonts w:ascii="Calibri" w:hAnsi="Calibri"/>
          <w:i/>
          <w:iCs/>
        </w:rPr>
      </w:pPr>
    </w:p>
    <w:p w:rsidR="005778EC" w:rsidRPr="00C078FB" w:rsidRDefault="005778EC" w:rsidP="005778EC">
      <w:pPr>
        <w:pStyle w:val="Tekstpodstawowy"/>
        <w:spacing w:line="276" w:lineRule="auto"/>
        <w:ind w:left="1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Wy</w:t>
      </w:r>
      <w:r w:rsidRPr="00C078FB">
        <w:rPr>
          <w:rFonts w:ascii="Calibri" w:hAnsi="Calibri"/>
          <w:spacing w:val="-2"/>
          <w:lang w:val="pl-PL"/>
        </w:rPr>
        <w:t>k</w:t>
      </w:r>
      <w:r w:rsidRPr="00C078FB">
        <w:rPr>
          <w:rFonts w:ascii="Calibri" w:hAnsi="Calibri"/>
          <w:spacing w:val="1"/>
          <w:lang w:val="pl-PL"/>
        </w:rPr>
        <w:t>o</w:t>
      </w:r>
      <w:r w:rsidRPr="00C078FB">
        <w:rPr>
          <w:rFonts w:ascii="Calibri" w:hAnsi="Calibri"/>
          <w:spacing w:val="-1"/>
          <w:lang w:val="pl-PL"/>
        </w:rPr>
        <w:t>n</w:t>
      </w:r>
      <w:r w:rsidRPr="00C078FB">
        <w:rPr>
          <w:rFonts w:ascii="Calibri" w:hAnsi="Calibri"/>
          <w:lang w:val="pl-PL"/>
        </w:rPr>
        <w:t>a</w:t>
      </w:r>
      <w:r w:rsidRPr="00C078FB">
        <w:rPr>
          <w:rFonts w:ascii="Calibri" w:hAnsi="Calibri"/>
          <w:spacing w:val="-2"/>
          <w:lang w:val="pl-PL"/>
        </w:rPr>
        <w:t>w</w:t>
      </w:r>
      <w:r w:rsidRPr="00C078FB">
        <w:rPr>
          <w:rFonts w:ascii="Calibri" w:hAnsi="Calibri"/>
          <w:lang w:val="pl-PL"/>
        </w:rPr>
        <w:t>ca:</w:t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</w:r>
      <w:r w:rsidRPr="00C078FB">
        <w:rPr>
          <w:rFonts w:ascii="Calibri" w:hAnsi="Calibri"/>
          <w:lang w:val="pl-PL"/>
        </w:rPr>
        <w:tab/>
        <w:t xml:space="preserve">Miejsce, data  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lang w:val="pl-PL"/>
        </w:rPr>
        <w:t>…</w:t>
      </w:r>
    </w:p>
    <w:p w:rsidR="005778EC" w:rsidRPr="00C078FB" w:rsidRDefault="005778EC" w:rsidP="005778EC">
      <w:pPr>
        <w:pStyle w:val="Tekstpodstawowy"/>
        <w:tabs>
          <w:tab w:val="left" w:pos="8565"/>
        </w:tabs>
        <w:spacing w:line="276" w:lineRule="auto"/>
        <w:ind w:left="116"/>
        <w:rPr>
          <w:rFonts w:ascii="Calibri" w:hAnsi="Calibri"/>
          <w:spacing w:val="-2"/>
          <w:lang w:val="pl-PL"/>
        </w:rPr>
      </w:pPr>
      <w:r w:rsidRPr="00C078FB">
        <w:rPr>
          <w:rFonts w:ascii="Calibri" w:hAnsi="Calibri"/>
          <w:spacing w:val="-2"/>
          <w:lang w:val="pl-PL"/>
        </w:rPr>
        <w:t>………………………………………..</w:t>
      </w:r>
    </w:p>
    <w:p w:rsidR="005778EC" w:rsidRPr="00C078FB" w:rsidRDefault="005778EC" w:rsidP="005778EC">
      <w:pPr>
        <w:pStyle w:val="Tekstpodstawowy"/>
        <w:spacing w:line="276" w:lineRule="auto"/>
        <w:ind w:left="116"/>
        <w:rPr>
          <w:rFonts w:ascii="Calibri" w:hAnsi="Calibri"/>
          <w:lang w:val="pl-PL"/>
        </w:rPr>
      </w:pPr>
      <w:r w:rsidRPr="00C078FB">
        <w:rPr>
          <w:rFonts w:ascii="Calibri" w:hAnsi="Calibri"/>
          <w:spacing w:val="-2"/>
          <w:lang w:val="pl-PL"/>
        </w:rPr>
        <w:t>…………………………………………</w:t>
      </w:r>
    </w:p>
    <w:p w:rsidR="005778EC" w:rsidRPr="00C078FB" w:rsidRDefault="005778EC" w:rsidP="005778EC">
      <w:pPr>
        <w:pStyle w:val="Tekstpodstawowy"/>
        <w:spacing w:line="276" w:lineRule="auto"/>
        <w:ind w:left="116" w:right="3643"/>
        <w:rPr>
          <w:rFonts w:ascii="Calibri" w:hAnsi="Calibri"/>
          <w:lang w:val="pl-PL"/>
        </w:rPr>
      </w:pPr>
      <w:r w:rsidRPr="00C078FB">
        <w:rPr>
          <w:rFonts w:ascii="Calibri" w:hAnsi="Calibri"/>
          <w:spacing w:val="-2"/>
          <w:lang w:val="pl-PL"/>
        </w:rPr>
        <w:t>N</w:t>
      </w:r>
      <w:r w:rsidRPr="00C078FB">
        <w:rPr>
          <w:rFonts w:ascii="Calibri" w:hAnsi="Calibri"/>
          <w:lang w:val="pl-PL"/>
        </w:rPr>
        <w:t>IP</w:t>
      </w:r>
      <w:r w:rsidRPr="00C078FB">
        <w:rPr>
          <w:rFonts w:ascii="Calibri" w:hAnsi="Calibri"/>
          <w:spacing w:val="1"/>
          <w:lang w:val="pl-PL"/>
        </w:rPr>
        <w:t xml:space="preserve"> 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lang w:val="pl-PL"/>
        </w:rPr>
        <w:t xml:space="preserve">… </w:t>
      </w:r>
    </w:p>
    <w:p w:rsidR="005778EC" w:rsidRPr="00C078FB" w:rsidRDefault="005778EC" w:rsidP="005778EC">
      <w:pPr>
        <w:pStyle w:val="Tekstpodstawowy"/>
        <w:spacing w:line="276" w:lineRule="auto"/>
        <w:ind w:left="116" w:right="3643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REGON</w:t>
      </w:r>
      <w:r w:rsidRPr="00C078FB">
        <w:rPr>
          <w:rFonts w:ascii="Calibri" w:hAnsi="Calibri"/>
          <w:spacing w:val="-3"/>
          <w:lang w:val="pl-PL"/>
        </w:rPr>
        <w:t xml:space="preserve"> 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………</w:t>
      </w:r>
      <w:r w:rsidRPr="00C078FB">
        <w:rPr>
          <w:rFonts w:ascii="Calibri" w:hAnsi="Calibri"/>
          <w:spacing w:val="1"/>
          <w:lang w:val="pl-PL"/>
        </w:rPr>
        <w:t>…</w:t>
      </w:r>
      <w:r w:rsidRPr="00C078FB">
        <w:rPr>
          <w:rFonts w:ascii="Calibri" w:hAnsi="Calibri"/>
          <w:spacing w:val="-2"/>
          <w:lang w:val="pl-PL"/>
        </w:rPr>
        <w:t>……</w:t>
      </w:r>
      <w:r w:rsidRPr="00C078FB">
        <w:rPr>
          <w:rFonts w:ascii="Calibri" w:hAnsi="Calibri"/>
          <w:lang w:val="pl-PL"/>
        </w:rPr>
        <w:t>…</w:t>
      </w:r>
    </w:p>
    <w:p w:rsidR="005778EC" w:rsidRPr="00C078FB" w:rsidRDefault="005778EC" w:rsidP="005778EC">
      <w:pPr>
        <w:spacing w:line="276" w:lineRule="auto"/>
        <w:rPr>
          <w:rFonts w:ascii="Calibri" w:hAnsi="Calibri"/>
        </w:rPr>
      </w:pPr>
    </w:p>
    <w:p w:rsidR="005778EC" w:rsidRPr="00C078FB" w:rsidRDefault="005778EC" w:rsidP="005778EC">
      <w:pPr>
        <w:pStyle w:val="Tekstpodstawowy"/>
        <w:spacing w:line="276" w:lineRule="auto"/>
        <w:ind w:left="2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Oświadczam/y, że zapoznaliśmy się z:</w:t>
      </w:r>
    </w:p>
    <w:p w:rsidR="005778EC" w:rsidRPr="00C078FB" w:rsidRDefault="005778EC" w:rsidP="005778EC">
      <w:pPr>
        <w:pStyle w:val="Tekstpodstawowy"/>
        <w:spacing w:line="276" w:lineRule="auto"/>
        <w:ind w:left="2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 xml:space="preserve">- przedmiotem zamówienia, </w:t>
      </w:r>
    </w:p>
    <w:p w:rsidR="005778EC" w:rsidRPr="00C078FB" w:rsidRDefault="005778EC" w:rsidP="005778EC">
      <w:pPr>
        <w:pStyle w:val="Tekstpodstawowy"/>
        <w:spacing w:line="276" w:lineRule="auto"/>
        <w:ind w:left="2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- informacją zawartą w zapytaniu ofertowym</w:t>
      </w:r>
      <w:r w:rsidRPr="00C078FB">
        <w:rPr>
          <w:rFonts w:ascii="Calibri" w:hAnsi="Calibri" w:cs="Calibri"/>
          <w:spacing w:val="39"/>
          <w:lang w:val="pl-PL"/>
        </w:rPr>
        <w:t xml:space="preserve"> z </w:t>
      </w:r>
      <w:r w:rsidRPr="00C078FB">
        <w:rPr>
          <w:rFonts w:ascii="Calibri" w:hAnsi="Calibri" w:cs="Calibri"/>
          <w:spacing w:val="-1"/>
          <w:lang w:val="pl-PL"/>
        </w:rPr>
        <w:t>dn</w:t>
      </w:r>
      <w:r w:rsidRPr="00C078FB">
        <w:rPr>
          <w:rFonts w:ascii="Calibri" w:hAnsi="Calibri" w:cs="Calibri"/>
          <w:lang w:val="pl-PL"/>
        </w:rPr>
        <w:t>ia…………………..</w:t>
      </w:r>
      <w:r w:rsidRPr="00C078FB">
        <w:rPr>
          <w:rFonts w:ascii="Calibri" w:hAnsi="Calibri"/>
          <w:lang w:val="pl-PL"/>
        </w:rPr>
        <w:t xml:space="preserve">którą w pełni akceptujemy i uznajemy się za związanych zawartymi w niej postanowieniami i zasadami postępowania, </w:t>
      </w:r>
    </w:p>
    <w:p w:rsidR="005778EC" w:rsidRPr="00C078FB" w:rsidRDefault="005778EC" w:rsidP="005778EC">
      <w:pPr>
        <w:pStyle w:val="Tekstpodstawowy"/>
        <w:spacing w:line="276" w:lineRule="auto"/>
        <w:ind w:left="2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a tym samym:</w:t>
      </w:r>
    </w:p>
    <w:p w:rsidR="005778EC" w:rsidRPr="00C078FB" w:rsidRDefault="005778EC" w:rsidP="005778EC">
      <w:pPr>
        <w:pStyle w:val="Tekstpodstawowy"/>
        <w:spacing w:line="276" w:lineRule="auto"/>
        <w:ind w:left="2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 xml:space="preserve">- uzyskaliśmy konieczne informacje potrzebne do właściwego sporządzenia oferty i wykonania zamówienia, </w:t>
      </w:r>
    </w:p>
    <w:p w:rsidR="005778EC" w:rsidRPr="00C078FB" w:rsidRDefault="005778EC" w:rsidP="005778EC">
      <w:pPr>
        <w:pStyle w:val="Tekstpodstawowy"/>
        <w:spacing w:line="276" w:lineRule="auto"/>
        <w:ind w:left="2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 xml:space="preserve">- zapoznaliśmy się z całym przedmiotem zamówienia w takim zakresie, że zapewnia to prawidłowe sporządzenie oferty jak realizację zamówienia i nie wnosimy zastrzeżeń. </w:t>
      </w:r>
    </w:p>
    <w:p w:rsidR="005778EC" w:rsidRPr="00C078FB" w:rsidRDefault="005778EC" w:rsidP="005778EC">
      <w:pPr>
        <w:pStyle w:val="Tekstpodstawowy"/>
        <w:spacing w:line="276" w:lineRule="auto"/>
        <w:ind w:left="2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- oświadczamy, że przedmiot oferty jest zgodny z przedmiotem zamówienia.</w:t>
      </w:r>
    </w:p>
    <w:p w:rsidR="005778EC" w:rsidRPr="00C078FB" w:rsidRDefault="005778EC" w:rsidP="005778EC">
      <w:pPr>
        <w:pStyle w:val="Tekstpodstawowy"/>
        <w:spacing w:line="276" w:lineRule="auto"/>
        <w:ind w:left="216"/>
        <w:rPr>
          <w:rFonts w:ascii="Calibri" w:hAnsi="Calibri"/>
          <w:lang w:val="pl-PL"/>
        </w:rPr>
      </w:pPr>
    </w:p>
    <w:p w:rsidR="005778EC" w:rsidRPr="00C078FB" w:rsidRDefault="005778EC" w:rsidP="005778EC">
      <w:pPr>
        <w:pStyle w:val="Tekstpodstawowy"/>
        <w:spacing w:line="276" w:lineRule="auto"/>
        <w:ind w:left="216"/>
        <w:rPr>
          <w:rFonts w:ascii="Calibri" w:hAnsi="Calibri"/>
          <w:lang w:val="pl-PL"/>
        </w:rPr>
      </w:pPr>
      <w:r w:rsidRPr="00C078FB">
        <w:rPr>
          <w:rFonts w:ascii="Calibri" w:hAnsi="Calibri"/>
          <w:lang w:val="pl-PL"/>
        </w:rPr>
        <w:t>Oświadczamy, że  zobowiązujemy się, w przypadku wyboru naszej oferty, do zawarcia umowy warunkowej na przedstawionych warunkach w miejscu i terminie wyznaczonym przez Zamawiającego.</w:t>
      </w:r>
    </w:p>
    <w:p w:rsidR="005778EC" w:rsidRPr="00C078FB" w:rsidRDefault="005778EC" w:rsidP="005778EC">
      <w:pPr>
        <w:spacing w:line="276" w:lineRule="auto"/>
        <w:rPr>
          <w:rFonts w:ascii="Calibri" w:hAnsi="Calibri"/>
        </w:rPr>
      </w:pPr>
    </w:p>
    <w:p w:rsidR="005778EC" w:rsidRPr="00C078FB" w:rsidRDefault="005778EC" w:rsidP="005778EC">
      <w:pPr>
        <w:ind w:left="540"/>
        <w:jc w:val="both"/>
        <w:outlineLvl w:val="0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Miejscowość .................................................. dnia ........................................... 2016 roku.</w:t>
      </w:r>
    </w:p>
    <w:p w:rsidR="005778EC" w:rsidRPr="00C078FB" w:rsidRDefault="005778EC" w:rsidP="005778EC">
      <w:pPr>
        <w:jc w:val="right"/>
        <w:rPr>
          <w:rFonts w:ascii="Calibri" w:hAnsi="Calibri"/>
          <w:i/>
          <w:iCs/>
        </w:rPr>
      </w:pPr>
    </w:p>
    <w:p w:rsidR="005778EC" w:rsidRPr="00C078FB" w:rsidRDefault="005778EC" w:rsidP="005778EC">
      <w:pPr>
        <w:jc w:val="right"/>
        <w:rPr>
          <w:rFonts w:ascii="Calibri" w:hAnsi="Calibri"/>
          <w:i/>
          <w:iCs/>
        </w:rPr>
      </w:pPr>
    </w:p>
    <w:p w:rsidR="005778EC" w:rsidRPr="00C078FB" w:rsidRDefault="005778EC" w:rsidP="005778EC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........................................................................</w:t>
      </w:r>
    </w:p>
    <w:p w:rsidR="005778EC" w:rsidRPr="00C078FB" w:rsidRDefault="005778EC" w:rsidP="005778EC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(pieczęć i podpis osoby uprawnionej do</w:t>
      </w:r>
    </w:p>
    <w:p w:rsidR="005778EC" w:rsidRPr="00C078FB" w:rsidRDefault="005778EC" w:rsidP="005778EC">
      <w:pPr>
        <w:pStyle w:val="Tekstpodstawowy"/>
        <w:spacing w:after="0"/>
        <w:ind w:left="540"/>
        <w:jc w:val="right"/>
        <w:rPr>
          <w:rFonts w:ascii="Calibri" w:hAnsi="Calibri"/>
          <w:i/>
          <w:iCs/>
        </w:rPr>
      </w:pPr>
      <w:r w:rsidRPr="00C078FB">
        <w:rPr>
          <w:rFonts w:ascii="Calibri" w:hAnsi="Calibri"/>
          <w:i/>
          <w:iCs/>
        </w:rPr>
        <w:t>składania oświadczeń woli w imieniu Wykonawcy)</w:t>
      </w:r>
    </w:p>
    <w:p w:rsidR="005778EC" w:rsidRPr="00C078FB" w:rsidRDefault="005778EC" w:rsidP="005778EC">
      <w:pPr>
        <w:pStyle w:val="Tekstpodstawowy"/>
        <w:spacing w:after="0"/>
        <w:outlineLvl w:val="0"/>
        <w:rPr>
          <w:rFonts w:ascii="Calibri" w:hAnsi="Calibri"/>
          <w:b/>
          <w:bCs/>
          <w:color w:val="FF0000"/>
        </w:rPr>
      </w:pPr>
    </w:p>
    <w:p w:rsidR="005778EC" w:rsidRPr="00C078FB" w:rsidRDefault="005778EC" w:rsidP="005778EC">
      <w:pPr>
        <w:spacing w:line="276" w:lineRule="auto"/>
        <w:rPr>
          <w:rFonts w:ascii="Calibri" w:hAnsi="Calibri"/>
          <w:lang w:val="x-none"/>
        </w:rPr>
      </w:pPr>
    </w:p>
    <w:p w:rsidR="005778EC" w:rsidRPr="00C078FB" w:rsidRDefault="005778EC" w:rsidP="005778EC">
      <w:pPr>
        <w:spacing w:line="276" w:lineRule="auto"/>
        <w:rPr>
          <w:rFonts w:ascii="Calibri" w:hAnsi="Calibri"/>
        </w:rPr>
      </w:pPr>
    </w:p>
    <w:p w:rsidR="00A84C86" w:rsidRPr="00C078FB" w:rsidRDefault="00A84C86" w:rsidP="00A84C86">
      <w:pPr>
        <w:pStyle w:val="Tekstpodstawowy"/>
        <w:spacing w:after="0"/>
        <w:outlineLvl w:val="0"/>
        <w:rPr>
          <w:rFonts w:ascii="Calibri" w:hAnsi="Calibri"/>
          <w:b/>
          <w:bCs/>
          <w:color w:val="FF0000"/>
          <w:lang w:val="pl-PL"/>
        </w:rPr>
      </w:pPr>
    </w:p>
    <w:sectPr w:rsidR="00A84C86" w:rsidRPr="00C078FB" w:rsidSect="00102D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2C" w:rsidRDefault="00B6012C" w:rsidP="000576A6">
      <w:r>
        <w:separator/>
      </w:r>
    </w:p>
  </w:endnote>
  <w:endnote w:type="continuationSeparator" w:id="0">
    <w:p w:rsidR="00B6012C" w:rsidRDefault="00B6012C" w:rsidP="000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 CE">
    <w:altName w:val="Arial"/>
    <w:charset w:val="58"/>
    <w:family w:val="auto"/>
    <w:pitch w:val="variable"/>
    <w:sig w:usb0="00000001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AD" w:rsidRPr="00411C10" w:rsidRDefault="002C24AD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c1Bp2B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2C24AD" w:rsidRPr="00D70F9A" w:rsidRDefault="002C24AD" w:rsidP="00EC1D63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131F48">
      <w:rPr>
        <w:rStyle w:val="Numerstrony"/>
        <w:rFonts w:ascii="Calibri" w:hAnsi="Calibri"/>
        <w:i/>
        <w:noProof/>
        <w:sz w:val="16"/>
        <w:szCs w:val="16"/>
      </w:rPr>
      <w:t>5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131F48">
      <w:rPr>
        <w:rStyle w:val="Numerstrony"/>
        <w:rFonts w:ascii="Calibri" w:hAnsi="Calibri"/>
        <w:i/>
        <w:noProof/>
        <w:sz w:val="16"/>
        <w:szCs w:val="16"/>
      </w:rPr>
      <w:t>5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AD" w:rsidRDefault="002C24AD" w:rsidP="00945CED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/C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Z48PKa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KRr38I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2C24AD" w:rsidRPr="00D70F9A" w:rsidRDefault="002C24AD" w:rsidP="00EC1D63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131F48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131F48">
      <w:rPr>
        <w:rStyle w:val="Numerstrony"/>
        <w:rFonts w:ascii="Calibri" w:hAnsi="Calibri"/>
        <w:i/>
        <w:noProof/>
        <w:sz w:val="16"/>
        <w:szCs w:val="16"/>
      </w:rPr>
      <w:t>5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2C" w:rsidRDefault="00B6012C" w:rsidP="000576A6">
      <w:r>
        <w:separator/>
      </w:r>
    </w:p>
  </w:footnote>
  <w:footnote w:type="continuationSeparator" w:id="0">
    <w:p w:rsidR="00B6012C" w:rsidRDefault="00B6012C" w:rsidP="0005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AD" w:rsidRPr="000E2BFB" w:rsidRDefault="002C24AD" w:rsidP="006E2EF4">
    <w:pPr>
      <w:pStyle w:val="Bezodstpw"/>
      <w:jc w:val="center"/>
      <w:rPr>
        <w:i/>
        <w:sz w:val="16"/>
        <w:szCs w:val="16"/>
      </w:rPr>
    </w:pPr>
    <w:r w:rsidRPr="001C2F76">
      <w:rPr>
        <w:i/>
        <w:sz w:val="16"/>
        <w:szCs w:val="16"/>
      </w:rPr>
      <w:t xml:space="preserve">Zapytanie i Specyfikacja zamówienia w zakresie </w:t>
    </w:r>
    <w:r>
      <w:rPr>
        <w:i/>
        <w:sz w:val="16"/>
        <w:szCs w:val="16"/>
      </w:rPr>
      <w:t xml:space="preserve"> wykonania </w:t>
    </w:r>
    <w:r w:rsidRPr="000E2BFB">
      <w:rPr>
        <w:i/>
        <w:sz w:val="16"/>
        <w:szCs w:val="16"/>
      </w:rPr>
      <w:t xml:space="preserve">usługi opracowania we współpracy z Zamawiającym ekonomicznie i ekologicznie uzasadnionej technologii recyklingu  odpadów </w:t>
    </w:r>
    <w:proofErr w:type="spellStart"/>
    <w:r w:rsidRPr="000E2BFB">
      <w:rPr>
        <w:i/>
        <w:sz w:val="16"/>
        <w:szCs w:val="16"/>
      </w:rPr>
      <w:t>żelazonośnych</w:t>
    </w:r>
    <w:proofErr w:type="spellEnd"/>
    <w:r w:rsidRPr="000E2BFB">
      <w:rPr>
        <w:i/>
        <w:sz w:val="16"/>
        <w:szCs w:val="16"/>
      </w:rPr>
      <w:t xml:space="preserve"> (w tym zgorzeliny), powstałych w procesie wytwarzania stali w elektrycznym piecu łukowym (EAF)  celem zawrócenia ich do procesu produkcji.</w:t>
    </w:r>
    <w:r>
      <w:rPr>
        <w:i/>
        <w:sz w:val="16"/>
        <w:szCs w:val="16"/>
      </w:rPr>
      <w:t xml:space="preserve">  </w:t>
    </w:r>
    <w:r w:rsidRPr="001C2F76">
      <w:rPr>
        <w:i/>
        <w:sz w:val="16"/>
        <w:szCs w:val="16"/>
      </w:rPr>
      <w:t xml:space="preserve">dla </w:t>
    </w:r>
    <w:proofErr w:type="spellStart"/>
    <w:r w:rsidRPr="000E2BFB">
      <w:rPr>
        <w:i/>
        <w:sz w:val="16"/>
        <w:szCs w:val="16"/>
      </w:rPr>
      <w:t>Ferrostal</w:t>
    </w:r>
    <w:proofErr w:type="spellEnd"/>
    <w:r w:rsidRPr="000E2BFB">
      <w:rPr>
        <w:i/>
        <w:sz w:val="16"/>
        <w:szCs w:val="16"/>
      </w:rPr>
      <w:t xml:space="preserve"> Łabędy S</w:t>
    </w:r>
    <w:r>
      <w:rPr>
        <w:i/>
        <w:sz w:val="16"/>
        <w:szCs w:val="16"/>
      </w:rPr>
      <w:t xml:space="preserve">p. z o.o. </w:t>
    </w:r>
    <w:r w:rsidRPr="000E2BFB">
      <w:rPr>
        <w:i/>
        <w:sz w:val="16"/>
        <w:szCs w:val="16"/>
      </w:rPr>
      <w:t>ul. Zawadzkiego 47</w:t>
    </w:r>
    <w:r>
      <w:rPr>
        <w:i/>
        <w:sz w:val="16"/>
        <w:szCs w:val="16"/>
      </w:rPr>
      <w:t xml:space="preserve">; </w:t>
    </w:r>
    <w:r w:rsidRPr="000E2BFB">
      <w:rPr>
        <w:i/>
        <w:sz w:val="16"/>
        <w:szCs w:val="16"/>
      </w:rPr>
      <w:t>44-109 Gliwice</w:t>
    </w:r>
  </w:p>
  <w:p w:rsidR="002C24AD" w:rsidRDefault="002C24AD" w:rsidP="006E2EF4">
    <w:pPr>
      <w:rPr>
        <w:lang w:val="x-none"/>
      </w:rPr>
    </w:pPr>
    <w:r w:rsidRPr="001C2F76">
      <w:rPr>
        <w:sz w:val="16"/>
        <w:szCs w:val="16"/>
      </w:rPr>
      <w:tab/>
    </w:r>
    <w:r w:rsidRPr="001C2F76">
      <w:rPr>
        <w:b/>
        <w:sz w:val="16"/>
        <w:szCs w:val="16"/>
      </w:rPr>
      <w:t xml:space="preserve">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i/>
        <w:sz w:val="16"/>
        <w:szCs w:val="16"/>
      </w:rPr>
      <w:t>Znak sprawy:</w:t>
    </w:r>
    <w:r w:rsidR="00C2463D" w:rsidRPr="00C2463D">
      <w:rPr>
        <w:i/>
        <w:sz w:val="16"/>
        <w:szCs w:val="16"/>
      </w:rPr>
      <w:t xml:space="preserve"> </w:t>
    </w:r>
    <w:r w:rsidR="00C2463D">
      <w:rPr>
        <w:i/>
        <w:sz w:val="16"/>
        <w:szCs w:val="16"/>
      </w:rPr>
      <w:t>1/POIR.1/2016</w:t>
    </w:r>
    <w:r>
      <w:rPr>
        <w:noProof/>
      </w:rPr>
      <w:t xml:space="preserve">    </w:t>
    </w:r>
    <w:r>
      <w:rPr>
        <w:sz w:val="18"/>
        <w:szCs w:val="18"/>
      </w:rPr>
      <w:t>______________________________________________________________________________________________________</w:t>
    </w:r>
  </w:p>
  <w:p w:rsidR="002C24AD" w:rsidRPr="00102D10" w:rsidRDefault="002C24AD" w:rsidP="000F6D34">
    <w:pPr>
      <w:pStyle w:val="Nagwek"/>
      <w:jc w:val="center"/>
      <w:rPr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AD" w:rsidRPr="000E2BFB" w:rsidRDefault="002C24AD" w:rsidP="000E2BFB">
    <w:pPr>
      <w:pStyle w:val="Bezodstpw"/>
      <w:jc w:val="center"/>
      <w:rPr>
        <w:i/>
        <w:sz w:val="16"/>
        <w:szCs w:val="16"/>
      </w:rPr>
    </w:pPr>
    <w:r w:rsidRPr="001C2F76">
      <w:rPr>
        <w:i/>
        <w:sz w:val="16"/>
        <w:szCs w:val="16"/>
      </w:rPr>
      <w:t xml:space="preserve">Zapytanie i Specyfikacja zamówienia w zakresie </w:t>
    </w:r>
    <w:r>
      <w:rPr>
        <w:i/>
        <w:sz w:val="16"/>
        <w:szCs w:val="16"/>
      </w:rPr>
      <w:t xml:space="preserve"> wykonania </w:t>
    </w:r>
    <w:r w:rsidRPr="000E2BFB">
      <w:rPr>
        <w:i/>
        <w:sz w:val="16"/>
        <w:szCs w:val="16"/>
      </w:rPr>
      <w:t xml:space="preserve">usługi opracowania we współpracy z Zamawiającym ekonomicznie i ekologicznie uzasadnionej technologii recyklingu  odpadów </w:t>
    </w:r>
    <w:proofErr w:type="spellStart"/>
    <w:r w:rsidRPr="000E2BFB">
      <w:rPr>
        <w:i/>
        <w:sz w:val="16"/>
        <w:szCs w:val="16"/>
      </w:rPr>
      <w:t>żelazonośnych</w:t>
    </w:r>
    <w:proofErr w:type="spellEnd"/>
    <w:r w:rsidRPr="000E2BFB">
      <w:rPr>
        <w:i/>
        <w:sz w:val="16"/>
        <w:szCs w:val="16"/>
      </w:rPr>
      <w:t xml:space="preserve"> (w tym zgorzeliny), powstałych w procesie wytwarzania stali w elektrycznym piecu łukowym (EAF)  celem zawrócenia ich do procesu produkcji.</w:t>
    </w:r>
    <w:r>
      <w:rPr>
        <w:i/>
        <w:sz w:val="16"/>
        <w:szCs w:val="16"/>
      </w:rPr>
      <w:t xml:space="preserve">  </w:t>
    </w:r>
    <w:r w:rsidRPr="001C2F76">
      <w:rPr>
        <w:i/>
        <w:sz w:val="16"/>
        <w:szCs w:val="16"/>
      </w:rPr>
      <w:t xml:space="preserve">dla </w:t>
    </w:r>
    <w:proofErr w:type="spellStart"/>
    <w:r w:rsidRPr="000E2BFB">
      <w:rPr>
        <w:i/>
        <w:sz w:val="16"/>
        <w:szCs w:val="16"/>
      </w:rPr>
      <w:t>Ferrostal</w:t>
    </w:r>
    <w:proofErr w:type="spellEnd"/>
    <w:r w:rsidRPr="000E2BFB">
      <w:rPr>
        <w:i/>
        <w:sz w:val="16"/>
        <w:szCs w:val="16"/>
      </w:rPr>
      <w:t xml:space="preserve"> Łabędy S</w:t>
    </w:r>
    <w:r>
      <w:rPr>
        <w:i/>
        <w:sz w:val="16"/>
        <w:szCs w:val="16"/>
      </w:rPr>
      <w:t xml:space="preserve">p. z o.o. </w:t>
    </w:r>
    <w:r w:rsidRPr="000E2BFB">
      <w:rPr>
        <w:i/>
        <w:sz w:val="16"/>
        <w:szCs w:val="16"/>
      </w:rPr>
      <w:t>ul. Zawadzkiego 47</w:t>
    </w:r>
    <w:r>
      <w:rPr>
        <w:i/>
        <w:sz w:val="16"/>
        <w:szCs w:val="16"/>
      </w:rPr>
      <w:t xml:space="preserve">; </w:t>
    </w:r>
    <w:r w:rsidRPr="000E2BFB">
      <w:rPr>
        <w:i/>
        <w:sz w:val="16"/>
        <w:szCs w:val="16"/>
      </w:rPr>
      <w:t>44-109 Gliwice</w:t>
    </w:r>
  </w:p>
  <w:p w:rsidR="002C24AD" w:rsidRPr="00EC1D63" w:rsidRDefault="002C24AD" w:rsidP="000E2BFB">
    <w:pPr>
      <w:pStyle w:val="Bezodstpw"/>
      <w:jc w:val="center"/>
      <w:rPr>
        <w:i/>
        <w:sz w:val="16"/>
        <w:szCs w:val="16"/>
      </w:rPr>
    </w:pPr>
    <w:r w:rsidRPr="001C2F76">
      <w:rPr>
        <w:sz w:val="16"/>
        <w:szCs w:val="16"/>
      </w:rPr>
      <w:tab/>
    </w:r>
    <w:r w:rsidRPr="001C2F76">
      <w:rPr>
        <w:b/>
        <w:sz w:val="16"/>
        <w:szCs w:val="16"/>
      </w:rPr>
      <w:t xml:space="preserve">     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51270B">
      <w:rPr>
        <w:i/>
        <w:sz w:val="16"/>
        <w:szCs w:val="16"/>
      </w:rPr>
      <w:t>Znak sprawy:</w:t>
    </w:r>
    <w:r w:rsidR="0051270B" w:rsidRPr="0051270B">
      <w:t xml:space="preserve"> </w:t>
    </w:r>
    <w:r w:rsidR="0051270B">
      <w:rPr>
        <w:i/>
        <w:sz w:val="16"/>
        <w:szCs w:val="16"/>
      </w:rPr>
      <w:t>1/POIR.1/2016</w:t>
    </w:r>
    <w:r>
      <w:rPr>
        <w:noProof/>
      </w:rPr>
      <w:t xml:space="preserve">                  </w:t>
    </w:r>
    <w:r w:rsidRPr="00B02B90">
      <w:rPr>
        <w:sz w:val="16"/>
        <w:szCs w:val="16"/>
      </w:rPr>
      <w:t>_______________________________________________</w:t>
    </w:r>
    <w:r>
      <w:rPr>
        <w:sz w:val="16"/>
        <w:szCs w:val="16"/>
      </w:rPr>
      <w:t>______________________________________</w:t>
    </w:r>
    <w:r w:rsidRPr="00B02B90">
      <w:rPr>
        <w:sz w:val="16"/>
        <w:szCs w:val="16"/>
      </w:rPr>
      <w:t>______________________________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85886"/>
    <w:styleLink w:val="List9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C830606A"/>
    <w:styleLink w:val="List12"/>
    <w:lvl w:ilvl="0">
      <w:start w:val="1"/>
      <w:numFmt w:val="decimal"/>
      <w:lvlText w:val="%1."/>
      <w:lvlJc w:val="left"/>
      <w:rPr>
        <w:rFonts w:ascii="Tahoma" w:eastAsia="Tahoma" w:hAnsi="Tahoma" w:cs="Tahoma" w:hint="default"/>
        <w:position w:val="0"/>
      </w:rPr>
    </w:lvl>
    <w:lvl w:ilvl="1">
      <w:start w:val="1"/>
      <w:numFmt w:val="lowerLetter"/>
      <w:pStyle w:val="Tekstpodstawowy31"/>
      <w:lvlText w:val="%2)"/>
      <w:lvlJc w:val="left"/>
      <w:rPr>
        <w:rFonts w:ascii="Tahoma" w:eastAsia="Tahoma" w:hAnsi="Tahoma" w:cs="Tahoma" w:hint="default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 w:hint="default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 w:hint="default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 w:hint="default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 w:hint="default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 w:hint="default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 w:hint="default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 w:hint="default"/>
        <w:position w:val="0"/>
      </w:rPr>
    </w:lvl>
  </w:abstractNum>
  <w:abstractNum w:abstractNumId="2">
    <w:nsid w:val="00000009"/>
    <w:multiLevelType w:val="multilevel"/>
    <w:tmpl w:val="CF0EF72C"/>
    <w:styleLink w:val="List13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2"/>
        <w:szCs w:val="22"/>
      </w:rPr>
    </w:lvl>
  </w:abstractNum>
  <w:abstractNum w:abstractNumId="4">
    <w:nsid w:val="0000000D"/>
    <w:multiLevelType w:val="multilevel"/>
    <w:tmpl w:val="894EE87F"/>
    <w:styleLink w:val="List1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5">
    <w:nsid w:val="00000011"/>
    <w:multiLevelType w:val="multilevel"/>
    <w:tmpl w:val="DE3AF8E2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2"/>
        <w:szCs w:val="22"/>
      </w:rPr>
    </w:lvl>
  </w:abstractNum>
  <w:abstractNum w:abstractNumId="7">
    <w:nsid w:val="00000016"/>
    <w:multiLevelType w:val="multilevel"/>
    <w:tmpl w:val="A4665E84"/>
    <w:styleLink w:val="List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8">
    <w:nsid w:val="0000001A"/>
    <w:multiLevelType w:val="multilevel"/>
    <w:tmpl w:val="894EE88C"/>
    <w:styleLink w:val="List17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9">
    <w:nsid w:val="01BB17EF"/>
    <w:multiLevelType w:val="hybridMultilevel"/>
    <w:tmpl w:val="4D96D180"/>
    <w:numStyleLink w:val="Zaimportowanystyl14"/>
  </w:abstractNum>
  <w:abstractNum w:abstractNumId="10">
    <w:nsid w:val="02883AD1"/>
    <w:multiLevelType w:val="multilevel"/>
    <w:tmpl w:val="316A01F4"/>
    <w:styleLink w:val="Lista4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3446447"/>
    <w:multiLevelType w:val="hybridMultilevel"/>
    <w:tmpl w:val="A81A56A2"/>
    <w:styleLink w:val="Zaimportowanystyl5"/>
    <w:lvl w:ilvl="0" w:tplc="F5880C7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B2315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812E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CB0FA">
      <w:start w:val="1"/>
      <w:numFmt w:val="lowerLetter"/>
      <w:lvlText w:val="%4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25780">
      <w:start w:val="1"/>
      <w:numFmt w:val="lowerLetter"/>
      <w:lvlText w:val="%5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43EAC">
      <w:start w:val="1"/>
      <w:numFmt w:val="lowerLetter"/>
      <w:lvlText w:val="%6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DE504A">
      <w:start w:val="1"/>
      <w:numFmt w:val="lowerLetter"/>
      <w:lvlText w:val="%7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A889D4">
      <w:start w:val="1"/>
      <w:numFmt w:val="lowerLetter"/>
      <w:lvlText w:val="%8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E7DB4">
      <w:start w:val="1"/>
      <w:numFmt w:val="lowerLetter"/>
      <w:lvlText w:val="%9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61E55C4"/>
    <w:multiLevelType w:val="multilevel"/>
    <w:tmpl w:val="86F4B97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76D0D14"/>
    <w:multiLevelType w:val="multilevel"/>
    <w:tmpl w:val="0C2AFF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5">
    <w:nsid w:val="0AA21E65"/>
    <w:multiLevelType w:val="hybridMultilevel"/>
    <w:tmpl w:val="993E8462"/>
    <w:numStyleLink w:val="Zaimportowanystyl9"/>
  </w:abstractNum>
  <w:abstractNum w:abstractNumId="16">
    <w:nsid w:val="0B9F0286"/>
    <w:multiLevelType w:val="hybridMultilevel"/>
    <w:tmpl w:val="0212BC80"/>
    <w:styleLink w:val="Zaimportowanystyl13"/>
    <w:lvl w:ilvl="0" w:tplc="198C964E">
      <w:start w:val="1"/>
      <w:numFmt w:val="lowerLetter"/>
      <w:lvlText w:val="%1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2BA84">
      <w:start w:val="1"/>
      <w:numFmt w:val="lowerLetter"/>
      <w:lvlText w:val="%2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C0BA5E">
      <w:start w:val="1"/>
      <w:numFmt w:val="lowerLetter"/>
      <w:lvlText w:val="%3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85EE6">
      <w:start w:val="1"/>
      <w:numFmt w:val="lowerLetter"/>
      <w:lvlText w:val="%4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A3C16">
      <w:start w:val="1"/>
      <w:numFmt w:val="lowerLetter"/>
      <w:lvlText w:val="%5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C46F6">
      <w:start w:val="1"/>
      <w:numFmt w:val="lowerLetter"/>
      <w:lvlText w:val="%6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C2F4E">
      <w:start w:val="1"/>
      <w:numFmt w:val="lowerLetter"/>
      <w:lvlText w:val="%7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983D90">
      <w:start w:val="1"/>
      <w:numFmt w:val="lowerLetter"/>
      <w:lvlText w:val="%8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1826D4">
      <w:start w:val="1"/>
      <w:numFmt w:val="lowerLetter"/>
      <w:lvlText w:val="%9)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E003B66"/>
    <w:multiLevelType w:val="hybridMultilevel"/>
    <w:tmpl w:val="232EE1F4"/>
    <w:lvl w:ilvl="0" w:tplc="C5748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610651"/>
    <w:multiLevelType w:val="hybridMultilevel"/>
    <w:tmpl w:val="5DDAE514"/>
    <w:numStyleLink w:val="Zaimportowanystyl15"/>
  </w:abstractNum>
  <w:abstractNum w:abstractNumId="1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4163C3E"/>
    <w:multiLevelType w:val="multilevel"/>
    <w:tmpl w:val="9540359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4F10B74"/>
    <w:multiLevelType w:val="hybridMultilevel"/>
    <w:tmpl w:val="A81A56A2"/>
    <w:numStyleLink w:val="Zaimportowanystyl5"/>
  </w:abstractNum>
  <w:abstractNum w:abstractNumId="22">
    <w:nsid w:val="172E02EF"/>
    <w:multiLevelType w:val="singleLevel"/>
    <w:tmpl w:val="0096D588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3">
    <w:nsid w:val="1B373DC0"/>
    <w:multiLevelType w:val="singleLevel"/>
    <w:tmpl w:val="BB08986E"/>
    <w:name w:val="WW8Num14222"/>
    <w:styleLink w:val="List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1C9A6D3B"/>
    <w:multiLevelType w:val="hybridMultilevel"/>
    <w:tmpl w:val="9A38E236"/>
    <w:numStyleLink w:val="Zaimportowanystyl12"/>
  </w:abstractNum>
  <w:abstractNum w:abstractNumId="25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EF26F1D"/>
    <w:multiLevelType w:val="multilevel"/>
    <w:tmpl w:val="30EC4D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28754D9"/>
    <w:multiLevelType w:val="hybridMultilevel"/>
    <w:tmpl w:val="9A38E236"/>
    <w:styleLink w:val="Zaimportowanystyl12"/>
    <w:lvl w:ilvl="0" w:tplc="D36A1C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0AAA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03CF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821E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69E3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74BB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A89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A35A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45DD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4062287"/>
    <w:multiLevelType w:val="hybridMultilevel"/>
    <w:tmpl w:val="7E1EC026"/>
    <w:styleLink w:val="Zaimportowanystyl30"/>
    <w:lvl w:ilvl="0" w:tplc="260ACF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E1B8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CBEA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480A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C6C5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422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4B23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6AD0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6FB3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274233"/>
    <w:multiLevelType w:val="hybridMultilevel"/>
    <w:tmpl w:val="9F32CE1C"/>
    <w:styleLink w:val="List8"/>
    <w:lvl w:ilvl="0" w:tplc="FFFFFFFF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>
    <w:nsid w:val="2E872B5F"/>
    <w:multiLevelType w:val="hybridMultilevel"/>
    <w:tmpl w:val="A28A3354"/>
    <w:numStyleLink w:val="Zaimportowanystyl16"/>
  </w:abstractNum>
  <w:abstractNum w:abstractNumId="32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31FB34D6"/>
    <w:multiLevelType w:val="hybridMultilevel"/>
    <w:tmpl w:val="7B528AC2"/>
    <w:numStyleLink w:val="Zaimportowanystyl4"/>
  </w:abstractNum>
  <w:abstractNum w:abstractNumId="34">
    <w:nsid w:val="335F06DD"/>
    <w:multiLevelType w:val="hybridMultilevel"/>
    <w:tmpl w:val="31587120"/>
    <w:numStyleLink w:val="Zaimportowanystyl3"/>
  </w:abstractNum>
  <w:abstractNum w:abstractNumId="35">
    <w:nsid w:val="36F51B6B"/>
    <w:multiLevelType w:val="hybridMultilevel"/>
    <w:tmpl w:val="1E087B1A"/>
    <w:styleLink w:val="Zaimportowanystyl18"/>
    <w:lvl w:ilvl="0" w:tplc="34FE734E">
      <w:start w:val="1"/>
      <w:numFmt w:val="decimal"/>
      <w:lvlText w:val="%1)"/>
      <w:lvlJc w:val="left"/>
      <w:pPr>
        <w:tabs>
          <w:tab w:val="num" w:pos="720"/>
        </w:tabs>
        <w:ind w:left="3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2014E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 w:firstLine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0669A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0CC8C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B25A06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36A02C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FE5ED0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hanging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A84B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21A7C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73C24EF"/>
    <w:multiLevelType w:val="hybridMultilevel"/>
    <w:tmpl w:val="388252C8"/>
    <w:styleLink w:val="Zaimportowanystyl6"/>
    <w:lvl w:ilvl="0" w:tplc="3A4E54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43CB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EEB8D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E823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4C34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27F7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C57F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12D5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5AF6E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C7B746B"/>
    <w:multiLevelType w:val="hybridMultilevel"/>
    <w:tmpl w:val="F830FB96"/>
    <w:styleLink w:val="Lista51"/>
    <w:lvl w:ilvl="0" w:tplc="6E9608E2">
      <w:start w:val="1"/>
      <w:numFmt w:val="decimal"/>
      <w:lvlText w:val="%1."/>
      <w:lvlJc w:val="left"/>
      <w:pPr>
        <w:ind w:left="1296" w:hanging="360"/>
      </w:pPr>
    </w:lvl>
    <w:lvl w:ilvl="1" w:tplc="385694D0">
      <w:start w:val="1"/>
      <w:numFmt w:val="lowerLetter"/>
      <w:lvlText w:val="%2."/>
      <w:lvlJc w:val="left"/>
      <w:pPr>
        <w:ind w:left="2016" w:hanging="360"/>
      </w:pPr>
    </w:lvl>
    <w:lvl w:ilvl="2" w:tplc="18F6EE4C" w:tentative="1">
      <w:start w:val="1"/>
      <w:numFmt w:val="lowerRoman"/>
      <w:lvlText w:val="%3."/>
      <w:lvlJc w:val="right"/>
      <w:pPr>
        <w:ind w:left="2736" w:hanging="180"/>
      </w:pPr>
    </w:lvl>
    <w:lvl w:ilvl="3" w:tplc="45FA16F0" w:tentative="1">
      <w:start w:val="1"/>
      <w:numFmt w:val="decimal"/>
      <w:lvlText w:val="%4."/>
      <w:lvlJc w:val="left"/>
      <w:pPr>
        <w:ind w:left="3456" w:hanging="360"/>
      </w:pPr>
    </w:lvl>
    <w:lvl w:ilvl="4" w:tplc="9C1C8E3E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>
    <w:nsid w:val="42D06AA2"/>
    <w:multiLevelType w:val="hybridMultilevel"/>
    <w:tmpl w:val="0212BC80"/>
    <w:numStyleLink w:val="Zaimportowanystyl13"/>
  </w:abstractNum>
  <w:abstractNum w:abstractNumId="39">
    <w:nsid w:val="469917D1"/>
    <w:multiLevelType w:val="hybridMultilevel"/>
    <w:tmpl w:val="D8B2CF76"/>
    <w:styleLink w:val="Zaimportowanystyl2"/>
    <w:lvl w:ilvl="0" w:tplc="7780E4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E6C2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477EE">
      <w:start w:val="1"/>
      <w:numFmt w:val="lowerRoman"/>
      <w:lvlText w:val="%3."/>
      <w:lvlJc w:val="left"/>
      <w:pPr>
        <w:ind w:left="172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8A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D8FEF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EC65C">
      <w:start w:val="1"/>
      <w:numFmt w:val="lowerRoman"/>
      <w:lvlText w:val="%6."/>
      <w:lvlJc w:val="left"/>
      <w:pPr>
        <w:ind w:left="388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9885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E91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46754">
      <w:start w:val="1"/>
      <w:numFmt w:val="lowerRoman"/>
      <w:lvlText w:val="%9."/>
      <w:lvlJc w:val="left"/>
      <w:pPr>
        <w:ind w:left="604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E3621E6"/>
    <w:multiLevelType w:val="multilevel"/>
    <w:tmpl w:val="79CCF67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E4D2D73"/>
    <w:multiLevelType w:val="hybridMultilevel"/>
    <w:tmpl w:val="993E8462"/>
    <w:styleLink w:val="Zaimportowanystyl9"/>
    <w:lvl w:ilvl="0" w:tplc="47C6CF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681D3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18981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CCDC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4C38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8B0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2C3D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E746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56C25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F373204"/>
    <w:multiLevelType w:val="hybridMultilevel"/>
    <w:tmpl w:val="86F29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6B6AE2"/>
    <w:multiLevelType w:val="hybridMultilevel"/>
    <w:tmpl w:val="4D96D180"/>
    <w:styleLink w:val="Zaimportowanystyl14"/>
    <w:lvl w:ilvl="0" w:tplc="CFD845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0FD4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EC9F0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4A94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61E1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CB50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A4EE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CB59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E45A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16E3346"/>
    <w:multiLevelType w:val="multilevel"/>
    <w:tmpl w:val="51582ABA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5">
    <w:nsid w:val="54690291"/>
    <w:multiLevelType w:val="hybridMultilevel"/>
    <w:tmpl w:val="F830FB96"/>
    <w:styleLink w:val="List6"/>
    <w:lvl w:ilvl="0" w:tplc="37400D3A">
      <w:start w:val="1"/>
      <w:numFmt w:val="decimal"/>
      <w:lvlText w:val="%1."/>
      <w:lvlJc w:val="left"/>
      <w:pPr>
        <w:ind w:left="1296" w:hanging="360"/>
      </w:pPr>
    </w:lvl>
    <w:lvl w:ilvl="1" w:tplc="BF5A9544" w:tentative="1">
      <w:start w:val="1"/>
      <w:numFmt w:val="lowerLetter"/>
      <w:lvlText w:val="%2."/>
      <w:lvlJc w:val="left"/>
      <w:pPr>
        <w:ind w:left="2016" w:hanging="360"/>
      </w:pPr>
    </w:lvl>
    <w:lvl w:ilvl="2" w:tplc="FE8E34FC" w:tentative="1">
      <w:start w:val="1"/>
      <w:numFmt w:val="lowerRoman"/>
      <w:lvlText w:val="%3."/>
      <w:lvlJc w:val="right"/>
      <w:pPr>
        <w:ind w:left="2736" w:hanging="180"/>
      </w:pPr>
    </w:lvl>
    <w:lvl w:ilvl="3" w:tplc="25684F4E" w:tentative="1">
      <w:start w:val="1"/>
      <w:numFmt w:val="decimal"/>
      <w:lvlText w:val="%4."/>
      <w:lvlJc w:val="left"/>
      <w:pPr>
        <w:ind w:left="3456" w:hanging="360"/>
      </w:pPr>
    </w:lvl>
    <w:lvl w:ilvl="4" w:tplc="BA887D9E" w:tentative="1">
      <w:start w:val="1"/>
      <w:numFmt w:val="lowerLetter"/>
      <w:lvlText w:val="%5."/>
      <w:lvlJc w:val="left"/>
      <w:pPr>
        <w:ind w:left="4176" w:hanging="360"/>
      </w:pPr>
    </w:lvl>
    <w:lvl w:ilvl="5" w:tplc="7EB6A562" w:tentative="1">
      <w:start w:val="1"/>
      <w:numFmt w:val="lowerRoman"/>
      <w:lvlText w:val="%6."/>
      <w:lvlJc w:val="right"/>
      <w:pPr>
        <w:ind w:left="4896" w:hanging="180"/>
      </w:pPr>
    </w:lvl>
    <w:lvl w:ilvl="6" w:tplc="42E24768" w:tentative="1">
      <w:start w:val="1"/>
      <w:numFmt w:val="decimal"/>
      <w:lvlText w:val="%7."/>
      <w:lvlJc w:val="left"/>
      <w:pPr>
        <w:ind w:left="5616" w:hanging="360"/>
      </w:pPr>
    </w:lvl>
    <w:lvl w:ilvl="7" w:tplc="F462E1AC" w:tentative="1">
      <w:start w:val="1"/>
      <w:numFmt w:val="lowerLetter"/>
      <w:lvlText w:val="%8."/>
      <w:lvlJc w:val="left"/>
      <w:pPr>
        <w:ind w:left="6336" w:hanging="360"/>
      </w:pPr>
    </w:lvl>
    <w:lvl w:ilvl="8" w:tplc="26ACF6DC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6">
    <w:nsid w:val="58A56A5C"/>
    <w:multiLevelType w:val="multilevel"/>
    <w:tmpl w:val="1F9C110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59FF454A"/>
    <w:multiLevelType w:val="hybridMultilevel"/>
    <w:tmpl w:val="C32E37B8"/>
    <w:lvl w:ilvl="0" w:tplc="F808D628">
      <w:start w:val="1"/>
      <w:numFmt w:val="bullet"/>
      <w:lvlText w:val=""/>
      <w:lvlJc w:val="left"/>
      <w:pPr>
        <w:ind w:hanging="360"/>
      </w:pPr>
      <w:rPr>
        <w:rFonts w:ascii="Wingdings" w:eastAsia="Times New Roman" w:hAnsi="Wingdings" w:hint="default"/>
        <w:sz w:val="22"/>
      </w:rPr>
    </w:lvl>
    <w:lvl w:ilvl="1" w:tplc="64ACA124">
      <w:start w:val="1"/>
      <w:numFmt w:val="bullet"/>
      <w:lvlText w:val="•"/>
      <w:lvlJc w:val="left"/>
      <w:rPr>
        <w:rFonts w:hint="default"/>
      </w:rPr>
    </w:lvl>
    <w:lvl w:ilvl="2" w:tplc="60DA2072">
      <w:start w:val="1"/>
      <w:numFmt w:val="bullet"/>
      <w:lvlText w:val="•"/>
      <w:lvlJc w:val="left"/>
      <w:rPr>
        <w:rFonts w:hint="default"/>
      </w:rPr>
    </w:lvl>
    <w:lvl w:ilvl="3" w:tplc="2FB6D6B2">
      <w:start w:val="1"/>
      <w:numFmt w:val="bullet"/>
      <w:lvlText w:val="•"/>
      <w:lvlJc w:val="left"/>
      <w:rPr>
        <w:rFonts w:hint="default"/>
      </w:rPr>
    </w:lvl>
    <w:lvl w:ilvl="4" w:tplc="FA44CFCC">
      <w:start w:val="1"/>
      <w:numFmt w:val="bullet"/>
      <w:lvlText w:val="•"/>
      <w:lvlJc w:val="left"/>
      <w:rPr>
        <w:rFonts w:hint="default"/>
      </w:rPr>
    </w:lvl>
    <w:lvl w:ilvl="5" w:tplc="61F69C6E">
      <w:start w:val="1"/>
      <w:numFmt w:val="bullet"/>
      <w:lvlText w:val="•"/>
      <w:lvlJc w:val="left"/>
      <w:rPr>
        <w:rFonts w:hint="default"/>
      </w:rPr>
    </w:lvl>
    <w:lvl w:ilvl="6" w:tplc="B37E68CC">
      <w:start w:val="1"/>
      <w:numFmt w:val="bullet"/>
      <w:lvlText w:val="•"/>
      <w:lvlJc w:val="left"/>
      <w:rPr>
        <w:rFonts w:hint="default"/>
      </w:rPr>
    </w:lvl>
    <w:lvl w:ilvl="7" w:tplc="B20C14B6">
      <w:start w:val="1"/>
      <w:numFmt w:val="bullet"/>
      <w:lvlText w:val="•"/>
      <w:lvlJc w:val="left"/>
      <w:rPr>
        <w:rFonts w:hint="default"/>
      </w:rPr>
    </w:lvl>
    <w:lvl w:ilvl="8" w:tplc="0B8C7212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5D3509AF"/>
    <w:multiLevelType w:val="hybridMultilevel"/>
    <w:tmpl w:val="CEDEC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A083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42EA9B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5F5A37E9"/>
    <w:multiLevelType w:val="hybridMultilevel"/>
    <w:tmpl w:val="DB5CF6D4"/>
    <w:numStyleLink w:val="Zaimportowanystyl10"/>
  </w:abstractNum>
  <w:abstractNum w:abstractNumId="50">
    <w:nsid w:val="5FB154B2"/>
    <w:multiLevelType w:val="multilevel"/>
    <w:tmpl w:val="B7783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51">
    <w:nsid w:val="60421A3D"/>
    <w:multiLevelType w:val="multilevel"/>
    <w:tmpl w:val="7BF034A6"/>
    <w:styleLink w:val="Lista21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>
    <w:nsid w:val="60835FD9"/>
    <w:multiLevelType w:val="hybridMultilevel"/>
    <w:tmpl w:val="A28A3354"/>
    <w:styleLink w:val="Zaimportowanystyl16"/>
    <w:lvl w:ilvl="0" w:tplc="AC8E3E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AC07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ECEB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E9A7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60118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45AA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8F86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EA29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68013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0A97484"/>
    <w:multiLevelType w:val="hybridMultilevel"/>
    <w:tmpl w:val="5DDAE514"/>
    <w:styleLink w:val="Zaimportowanystyl15"/>
    <w:lvl w:ilvl="0" w:tplc="EC260116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503524">
      <w:start w:val="1"/>
      <w:numFmt w:val="decimal"/>
      <w:lvlText w:val="%2."/>
      <w:lvlJc w:val="left"/>
      <w:pPr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72C35C">
      <w:start w:val="1"/>
      <w:numFmt w:val="decimal"/>
      <w:lvlText w:val="%3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EE14C">
      <w:start w:val="1"/>
      <w:numFmt w:val="decimal"/>
      <w:lvlText w:val="%4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8F492">
      <w:start w:val="1"/>
      <w:numFmt w:val="lowerLetter"/>
      <w:lvlText w:val="%5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0D16A">
      <w:start w:val="1"/>
      <w:numFmt w:val="lowerRoman"/>
      <w:lvlText w:val="%6."/>
      <w:lvlJc w:val="left"/>
      <w:pPr>
        <w:ind w:left="30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A49A6">
      <w:start w:val="1"/>
      <w:numFmt w:val="decimal"/>
      <w:lvlText w:val="%7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A4B3A">
      <w:start w:val="1"/>
      <w:numFmt w:val="lowerLetter"/>
      <w:lvlText w:val="%8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C5E42">
      <w:start w:val="1"/>
      <w:numFmt w:val="lowerRoman"/>
      <w:lvlText w:val="%9."/>
      <w:lvlJc w:val="left"/>
      <w:pPr>
        <w:ind w:left="52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42816C9"/>
    <w:multiLevelType w:val="hybridMultilevel"/>
    <w:tmpl w:val="7E1EC026"/>
    <w:numStyleLink w:val="Zaimportowanystyl30"/>
  </w:abstractNum>
  <w:abstractNum w:abstractNumId="55">
    <w:nsid w:val="6784127E"/>
    <w:multiLevelType w:val="hybridMultilevel"/>
    <w:tmpl w:val="31587120"/>
    <w:styleLink w:val="Zaimportowanystyl3"/>
    <w:lvl w:ilvl="0" w:tplc="6682F3AA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6AAE6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8D7E8">
      <w:start w:val="1"/>
      <w:numFmt w:val="decimal"/>
      <w:lvlText w:val="%3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93A">
      <w:start w:val="1"/>
      <w:numFmt w:val="decimal"/>
      <w:lvlText w:val="%4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4AF62">
      <w:start w:val="1"/>
      <w:numFmt w:val="decimal"/>
      <w:lvlText w:val="%5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43062">
      <w:start w:val="1"/>
      <w:numFmt w:val="decimal"/>
      <w:lvlText w:val="%6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A291C">
      <w:start w:val="1"/>
      <w:numFmt w:val="decimal"/>
      <w:lvlText w:val="%7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E5AA2">
      <w:start w:val="1"/>
      <w:numFmt w:val="decimal"/>
      <w:lvlText w:val="%8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CD748">
      <w:start w:val="1"/>
      <w:numFmt w:val="decimal"/>
      <w:lvlText w:val="%9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A5170EA"/>
    <w:multiLevelType w:val="hybridMultilevel"/>
    <w:tmpl w:val="5BD44CC4"/>
    <w:lvl w:ilvl="0" w:tplc="6B70448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E10D56"/>
    <w:multiLevelType w:val="hybridMultilevel"/>
    <w:tmpl w:val="D8B2CF76"/>
    <w:numStyleLink w:val="Zaimportowanystyl2"/>
  </w:abstractNum>
  <w:abstractNum w:abstractNumId="58">
    <w:nsid w:val="74E83BBC"/>
    <w:multiLevelType w:val="hybridMultilevel"/>
    <w:tmpl w:val="99420D9E"/>
    <w:styleLink w:val="List1"/>
    <w:lvl w:ilvl="0" w:tplc="0415000F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60B5B45"/>
    <w:multiLevelType w:val="hybridMultilevel"/>
    <w:tmpl w:val="5B04049C"/>
    <w:lvl w:ilvl="0" w:tplc="377C1F0C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E8034A"/>
    <w:multiLevelType w:val="hybridMultilevel"/>
    <w:tmpl w:val="DB5CF6D4"/>
    <w:styleLink w:val="Zaimportowanystyl10"/>
    <w:lvl w:ilvl="0" w:tplc="D234C502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4C7B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A4B6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A0368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0F90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8F54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CC87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C195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EC30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92840C0"/>
    <w:multiLevelType w:val="hybridMultilevel"/>
    <w:tmpl w:val="1E087B1A"/>
    <w:numStyleLink w:val="Zaimportowanystyl18"/>
  </w:abstractNum>
  <w:abstractNum w:abstractNumId="62">
    <w:nsid w:val="7A07304C"/>
    <w:multiLevelType w:val="hybridMultilevel"/>
    <w:tmpl w:val="EC9CAC8E"/>
    <w:styleLink w:val="Lista3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0C2EAC"/>
    <w:multiLevelType w:val="hybridMultilevel"/>
    <w:tmpl w:val="7B528AC2"/>
    <w:styleLink w:val="Zaimportowanystyl4"/>
    <w:lvl w:ilvl="0" w:tplc="D0C0FB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EEF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6B1CE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ECB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C9C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4280C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AA57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A54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CDC54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DBA2CEB"/>
    <w:multiLevelType w:val="hybridMultilevel"/>
    <w:tmpl w:val="388252C8"/>
    <w:numStyleLink w:val="Zaimportowanystyl6"/>
  </w:abstractNum>
  <w:num w:numId="1">
    <w:abstractNumId w:val="25"/>
  </w:num>
  <w:num w:numId="2">
    <w:abstractNumId w:val="58"/>
  </w:num>
  <w:num w:numId="3">
    <w:abstractNumId w:val="51"/>
  </w:num>
  <w:num w:numId="4">
    <w:abstractNumId w:val="26"/>
  </w:num>
  <w:num w:numId="5">
    <w:abstractNumId w:val="62"/>
  </w:num>
  <w:num w:numId="6">
    <w:abstractNumId w:val="10"/>
  </w:num>
  <w:num w:numId="7">
    <w:abstractNumId w:val="37"/>
  </w:num>
  <w:num w:numId="8">
    <w:abstractNumId w:val="45"/>
  </w:num>
  <w:num w:numId="9">
    <w:abstractNumId w:val="46"/>
  </w:num>
  <w:num w:numId="10">
    <w:abstractNumId w:val="30"/>
  </w:num>
  <w:num w:numId="11">
    <w:abstractNumId w:val="0"/>
  </w:num>
  <w:num w:numId="12">
    <w:abstractNumId w:val="23"/>
  </w:num>
  <w:num w:numId="13">
    <w:abstractNumId w:val="22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3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4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</w:num>
  <w:num w:numId="27">
    <w:abstractNumId w:val="56"/>
  </w:num>
  <w:num w:numId="28">
    <w:abstractNumId w:val="50"/>
  </w:num>
  <w:num w:numId="29">
    <w:abstractNumId w:val="13"/>
  </w:num>
  <w:num w:numId="30">
    <w:abstractNumId w:val="40"/>
  </w:num>
  <w:num w:numId="31">
    <w:abstractNumId w:val="20"/>
  </w:num>
  <w:num w:numId="32">
    <w:abstractNumId w:val="47"/>
  </w:num>
  <w:num w:numId="33">
    <w:abstractNumId w:val="17"/>
  </w:num>
  <w:num w:numId="34">
    <w:abstractNumId w:val="42"/>
  </w:num>
  <w:num w:numId="35">
    <w:abstractNumId w:val="48"/>
  </w:num>
  <w:num w:numId="36">
    <w:abstractNumId w:val="39"/>
  </w:num>
  <w:num w:numId="37">
    <w:abstractNumId w:val="57"/>
  </w:num>
  <w:num w:numId="38">
    <w:abstractNumId w:val="57"/>
    <w:lvlOverride w:ilvl="0">
      <w:lvl w:ilvl="0" w:tplc="AC1C349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BA665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FE7934">
        <w:start w:val="1"/>
        <w:numFmt w:val="lowerRoman"/>
        <w:lvlText w:val="%3."/>
        <w:lvlJc w:val="left"/>
        <w:pPr>
          <w:ind w:left="1724" w:hanging="2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63D74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4CD1A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E86802">
        <w:start w:val="1"/>
        <w:numFmt w:val="lowerRoman"/>
        <w:lvlText w:val="%6."/>
        <w:lvlJc w:val="left"/>
        <w:pPr>
          <w:ind w:left="3884" w:hanging="2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8A96D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9C3FB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2221D2">
        <w:start w:val="1"/>
        <w:numFmt w:val="lowerRoman"/>
        <w:lvlText w:val="%9."/>
        <w:lvlJc w:val="left"/>
        <w:pPr>
          <w:ind w:left="6044" w:hanging="2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5"/>
  </w:num>
  <w:num w:numId="40">
    <w:abstractNumId w:val="34"/>
  </w:num>
  <w:num w:numId="41">
    <w:abstractNumId w:val="63"/>
  </w:num>
  <w:num w:numId="42">
    <w:abstractNumId w:val="33"/>
  </w:num>
  <w:num w:numId="43">
    <w:abstractNumId w:val="12"/>
  </w:num>
  <w:num w:numId="44">
    <w:abstractNumId w:val="21"/>
  </w:num>
  <w:num w:numId="45">
    <w:abstractNumId w:val="33"/>
    <w:lvlOverride w:ilvl="0">
      <w:startOverride w:val="8"/>
    </w:lvlOverride>
  </w:num>
  <w:num w:numId="46">
    <w:abstractNumId w:val="36"/>
  </w:num>
  <w:num w:numId="47">
    <w:abstractNumId w:val="64"/>
  </w:num>
  <w:num w:numId="48">
    <w:abstractNumId w:val="64"/>
    <w:lvlOverride w:ilvl="0">
      <w:lvl w:ilvl="0" w:tplc="DB36608C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6C4880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3C91AA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605498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48AAA8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3E710E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9872BE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A88952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B8257E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8"/>
  </w:num>
  <w:num w:numId="50">
    <w:abstractNumId w:val="54"/>
  </w:num>
  <w:num w:numId="51">
    <w:abstractNumId w:val="41"/>
  </w:num>
  <w:num w:numId="52">
    <w:abstractNumId w:val="15"/>
  </w:num>
  <w:num w:numId="53">
    <w:abstractNumId w:val="60"/>
  </w:num>
  <w:num w:numId="54">
    <w:abstractNumId w:val="49"/>
  </w:num>
  <w:num w:numId="55">
    <w:abstractNumId w:val="27"/>
  </w:num>
  <w:num w:numId="56">
    <w:abstractNumId w:val="24"/>
  </w:num>
  <w:num w:numId="57">
    <w:abstractNumId w:val="16"/>
  </w:num>
  <w:num w:numId="58">
    <w:abstractNumId w:val="38"/>
  </w:num>
  <w:num w:numId="59">
    <w:abstractNumId w:val="24"/>
    <w:lvlOverride w:ilvl="0">
      <w:startOverride w:val="2"/>
    </w:lvlOverride>
  </w:num>
  <w:num w:numId="60">
    <w:abstractNumId w:val="38"/>
    <w:lvlOverride w:ilvl="0">
      <w:startOverride w:val="3"/>
    </w:lvlOverride>
  </w:num>
  <w:num w:numId="61">
    <w:abstractNumId w:val="24"/>
    <w:lvlOverride w:ilvl="0">
      <w:startOverride w:val="3"/>
    </w:lvlOverride>
  </w:num>
  <w:num w:numId="62">
    <w:abstractNumId w:val="43"/>
  </w:num>
  <w:num w:numId="63">
    <w:abstractNumId w:val="9"/>
  </w:num>
  <w:num w:numId="64">
    <w:abstractNumId w:val="53"/>
  </w:num>
  <w:num w:numId="65">
    <w:abstractNumId w:val="18"/>
  </w:num>
  <w:num w:numId="66">
    <w:abstractNumId w:val="18"/>
    <w:lvlOverride w:ilvl="0">
      <w:lvl w:ilvl="0" w:tplc="8AB0F8E2">
        <w:start w:val="1"/>
        <w:numFmt w:val="decimal"/>
        <w:lvlText w:val="%1."/>
        <w:lvlJc w:val="left"/>
        <w:pPr>
          <w:ind w:left="3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78432E">
        <w:start w:val="1"/>
        <w:numFmt w:val="decimal"/>
        <w:lvlText w:val="%2."/>
        <w:lvlJc w:val="left"/>
        <w:pPr>
          <w:ind w:left="102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28F98C">
        <w:start w:val="1"/>
        <w:numFmt w:val="decimal"/>
        <w:lvlText w:val="%3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ECE25C">
        <w:start w:val="1"/>
        <w:numFmt w:val="decimal"/>
        <w:lvlText w:val="%4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9AD990">
        <w:start w:val="1"/>
        <w:numFmt w:val="lowerLetter"/>
        <w:lvlText w:val="%5."/>
        <w:lvlJc w:val="left"/>
        <w:pPr>
          <w:ind w:left="22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EE4D98">
        <w:start w:val="1"/>
        <w:numFmt w:val="lowerRoman"/>
        <w:lvlText w:val="%6."/>
        <w:lvlJc w:val="left"/>
        <w:pPr>
          <w:ind w:left="3011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06688E">
        <w:start w:val="1"/>
        <w:numFmt w:val="decimal"/>
        <w:lvlText w:val="%7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52B21C">
        <w:start w:val="1"/>
        <w:numFmt w:val="lowerLetter"/>
        <w:lvlText w:val="%8."/>
        <w:lvlJc w:val="left"/>
        <w:pPr>
          <w:ind w:left="44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04FA9A">
        <w:start w:val="1"/>
        <w:numFmt w:val="lowerRoman"/>
        <w:lvlText w:val="%9."/>
        <w:lvlJc w:val="left"/>
        <w:pPr>
          <w:ind w:left="5171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52"/>
  </w:num>
  <w:num w:numId="68">
    <w:abstractNumId w:val="31"/>
  </w:num>
  <w:num w:numId="69">
    <w:abstractNumId w:val="35"/>
  </w:num>
  <w:num w:numId="70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D"/>
    <w:rsid w:val="000006C6"/>
    <w:rsid w:val="00000A24"/>
    <w:rsid w:val="00000F3D"/>
    <w:rsid w:val="00002014"/>
    <w:rsid w:val="00002363"/>
    <w:rsid w:val="00002458"/>
    <w:rsid w:val="00002FDC"/>
    <w:rsid w:val="000042E4"/>
    <w:rsid w:val="0000494A"/>
    <w:rsid w:val="0000526F"/>
    <w:rsid w:val="00005C39"/>
    <w:rsid w:val="00005E16"/>
    <w:rsid w:val="0000735C"/>
    <w:rsid w:val="00007B39"/>
    <w:rsid w:val="00010B58"/>
    <w:rsid w:val="00011048"/>
    <w:rsid w:val="000110E2"/>
    <w:rsid w:val="00013037"/>
    <w:rsid w:val="00014EA4"/>
    <w:rsid w:val="00015AAB"/>
    <w:rsid w:val="00016616"/>
    <w:rsid w:val="00020401"/>
    <w:rsid w:val="000208A2"/>
    <w:rsid w:val="00022F03"/>
    <w:rsid w:val="00023DB5"/>
    <w:rsid w:val="000264E7"/>
    <w:rsid w:val="00031809"/>
    <w:rsid w:val="00033EBD"/>
    <w:rsid w:val="00035517"/>
    <w:rsid w:val="00035578"/>
    <w:rsid w:val="00035D8F"/>
    <w:rsid w:val="00036BF5"/>
    <w:rsid w:val="00040A79"/>
    <w:rsid w:val="000416F6"/>
    <w:rsid w:val="0004350C"/>
    <w:rsid w:val="00046EE1"/>
    <w:rsid w:val="00047873"/>
    <w:rsid w:val="00055A84"/>
    <w:rsid w:val="000562E4"/>
    <w:rsid w:val="000574EE"/>
    <w:rsid w:val="000576A6"/>
    <w:rsid w:val="000607AB"/>
    <w:rsid w:val="00066BFD"/>
    <w:rsid w:val="00070A41"/>
    <w:rsid w:val="00071EE4"/>
    <w:rsid w:val="000721C3"/>
    <w:rsid w:val="0007286A"/>
    <w:rsid w:val="000754B5"/>
    <w:rsid w:val="00075703"/>
    <w:rsid w:val="000768B9"/>
    <w:rsid w:val="00076A54"/>
    <w:rsid w:val="000807B6"/>
    <w:rsid w:val="00081B3D"/>
    <w:rsid w:val="00082AEF"/>
    <w:rsid w:val="000859A2"/>
    <w:rsid w:val="00085F18"/>
    <w:rsid w:val="00091731"/>
    <w:rsid w:val="00091C06"/>
    <w:rsid w:val="00092ADF"/>
    <w:rsid w:val="0009464F"/>
    <w:rsid w:val="00095B08"/>
    <w:rsid w:val="000967FD"/>
    <w:rsid w:val="00096DE5"/>
    <w:rsid w:val="00097F75"/>
    <w:rsid w:val="000A0670"/>
    <w:rsid w:val="000A08D1"/>
    <w:rsid w:val="000A1AF7"/>
    <w:rsid w:val="000A2211"/>
    <w:rsid w:val="000A2764"/>
    <w:rsid w:val="000A33B4"/>
    <w:rsid w:val="000A3760"/>
    <w:rsid w:val="000A4175"/>
    <w:rsid w:val="000A5571"/>
    <w:rsid w:val="000A7BAC"/>
    <w:rsid w:val="000B0F61"/>
    <w:rsid w:val="000B1FD6"/>
    <w:rsid w:val="000B2144"/>
    <w:rsid w:val="000B31C8"/>
    <w:rsid w:val="000B3814"/>
    <w:rsid w:val="000B434D"/>
    <w:rsid w:val="000B4AAC"/>
    <w:rsid w:val="000B6752"/>
    <w:rsid w:val="000B758C"/>
    <w:rsid w:val="000B7E7C"/>
    <w:rsid w:val="000B7FDA"/>
    <w:rsid w:val="000C0F07"/>
    <w:rsid w:val="000C29BD"/>
    <w:rsid w:val="000C2DE1"/>
    <w:rsid w:val="000C50B8"/>
    <w:rsid w:val="000C616A"/>
    <w:rsid w:val="000C7F50"/>
    <w:rsid w:val="000D079C"/>
    <w:rsid w:val="000D36CE"/>
    <w:rsid w:val="000D3843"/>
    <w:rsid w:val="000D527A"/>
    <w:rsid w:val="000D6C87"/>
    <w:rsid w:val="000E1344"/>
    <w:rsid w:val="000E27EE"/>
    <w:rsid w:val="000E2825"/>
    <w:rsid w:val="000E2BFB"/>
    <w:rsid w:val="000E3E9F"/>
    <w:rsid w:val="000E4DC2"/>
    <w:rsid w:val="000E59CD"/>
    <w:rsid w:val="000E602F"/>
    <w:rsid w:val="000E63B9"/>
    <w:rsid w:val="000E6A8A"/>
    <w:rsid w:val="000E7A9E"/>
    <w:rsid w:val="000F00E3"/>
    <w:rsid w:val="000F1E56"/>
    <w:rsid w:val="000F2CCC"/>
    <w:rsid w:val="000F40B3"/>
    <w:rsid w:val="000F611C"/>
    <w:rsid w:val="000F6D34"/>
    <w:rsid w:val="000F6F60"/>
    <w:rsid w:val="000F732D"/>
    <w:rsid w:val="00102757"/>
    <w:rsid w:val="00102D10"/>
    <w:rsid w:val="001051AE"/>
    <w:rsid w:val="001063AE"/>
    <w:rsid w:val="001063C4"/>
    <w:rsid w:val="00106D6E"/>
    <w:rsid w:val="001071FB"/>
    <w:rsid w:val="00111937"/>
    <w:rsid w:val="00114001"/>
    <w:rsid w:val="00114B8B"/>
    <w:rsid w:val="00115303"/>
    <w:rsid w:val="00115B36"/>
    <w:rsid w:val="00116AC9"/>
    <w:rsid w:val="00122851"/>
    <w:rsid w:val="001237FB"/>
    <w:rsid w:val="00125052"/>
    <w:rsid w:val="00125942"/>
    <w:rsid w:val="00125CC0"/>
    <w:rsid w:val="00125E4C"/>
    <w:rsid w:val="00126173"/>
    <w:rsid w:val="00126722"/>
    <w:rsid w:val="00131F48"/>
    <w:rsid w:val="00132470"/>
    <w:rsid w:val="00132850"/>
    <w:rsid w:val="001330FD"/>
    <w:rsid w:val="001334F6"/>
    <w:rsid w:val="00133D40"/>
    <w:rsid w:val="00134389"/>
    <w:rsid w:val="001351C8"/>
    <w:rsid w:val="0013565E"/>
    <w:rsid w:val="001379E1"/>
    <w:rsid w:val="001404AB"/>
    <w:rsid w:val="001404D9"/>
    <w:rsid w:val="00140A35"/>
    <w:rsid w:val="001412E3"/>
    <w:rsid w:val="00143FCE"/>
    <w:rsid w:val="00145107"/>
    <w:rsid w:val="00147279"/>
    <w:rsid w:val="00147954"/>
    <w:rsid w:val="001503A8"/>
    <w:rsid w:val="00150919"/>
    <w:rsid w:val="00150B4D"/>
    <w:rsid w:val="00151A70"/>
    <w:rsid w:val="00153F50"/>
    <w:rsid w:val="001560A8"/>
    <w:rsid w:val="0015652B"/>
    <w:rsid w:val="00160803"/>
    <w:rsid w:val="00161203"/>
    <w:rsid w:val="0016360B"/>
    <w:rsid w:val="001640F7"/>
    <w:rsid w:val="00164172"/>
    <w:rsid w:val="001663D8"/>
    <w:rsid w:val="0017042A"/>
    <w:rsid w:val="00173F5A"/>
    <w:rsid w:val="00174894"/>
    <w:rsid w:val="00174B72"/>
    <w:rsid w:val="0017549C"/>
    <w:rsid w:val="00175EBD"/>
    <w:rsid w:val="00177180"/>
    <w:rsid w:val="00177935"/>
    <w:rsid w:val="00180C60"/>
    <w:rsid w:val="00183354"/>
    <w:rsid w:val="00183BAC"/>
    <w:rsid w:val="00184871"/>
    <w:rsid w:val="00184F4B"/>
    <w:rsid w:val="001854C0"/>
    <w:rsid w:val="001863EB"/>
    <w:rsid w:val="00194A2E"/>
    <w:rsid w:val="00195759"/>
    <w:rsid w:val="00196E86"/>
    <w:rsid w:val="00197281"/>
    <w:rsid w:val="001A1FE4"/>
    <w:rsid w:val="001A43C8"/>
    <w:rsid w:val="001A4988"/>
    <w:rsid w:val="001A5DF1"/>
    <w:rsid w:val="001B13D4"/>
    <w:rsid w:val="001B1953"/>
    <w:rsid w:val="001B378D"/>
    <w:rsid w:val="001B5597"/>
    <w:rsid w:val="001B5847"/>
    <w:rsid w:val="001B58B2"/>
    <w:rsid w:val="001C2046"/>
    <w:rsid w:val="001C2F76"/>
    <w:rsid w:val="001C349F"/>
    <w:rsid w:val="001C4B56"/>
    <w:rsid w:val="001C5AC4"/>
    <w:rsid w:val="001D2C6C"/>
    <w:rsid w:val="001D54EC"/>
    <w:rsid w:val="001D5758"/>
    <w:rsid w:val="001D606B"/>
    <w:rsid w:val="001D6B11"/>
    <w:rsid w:val="001E09B1"/>
    <w:rsid w:val="001E0C93"/>
    <w:rsid w:val="001E0D5E"/>
    <w:rsid w:val="001E1CF1"/>
    <w:rsid w:val="001E2C10"/>
    <w:rsid w:val="001E4008"/>
    <w:rsid w:val="001E4CCF"/>
    <w:rsid w:val="001E55D7"/>
    <w:rsid w:val="001E703F"/>
    <w:rsid w:val="001F0971"/>
    <w:rsid w:val="001F17FB"/>
    <w:rsid w:val="001F46F6"/>
    <w:rsid w:val="001F4C13"/>
    <w:rsid w:val="001F4E47"/>
    <w:rsid w:val="001F5CDC"/>
    <w:rsid w:val="001F5F91"/>
    <w:rsid w:val="002019CF"/>
    <w:rsid w:val="00201E79"/>
    <w:rsid w:val="00204539"/>
    <w:rsid w:val="0021095F"/>
    <w:rsid w:val="00211EF1"/>
    <w:rsid w:val="00212F7B"/>
    <w:rsid w:val="002150C0"/>
    <w:rsid w:val="00220F8C"/>
    <w:rsid w:val="002210C4"/>
    <w:rsid w:val="00221444"/>
    <w:rsid w:val="00222514"/>
    <w:rsid w:val="0022251E"/>
    <w:rsid w:val="00223728"/>
    <w:rsid w:val="00224AC7"/>
    <w:rsid w:val="00225D60"/>
    <w:rsid w:val="00226C69"/>
    <w:rsid w:val="0023056F"/>
    <w:rsid w:val="00230A1A"/>
    <w:rsid w:val="00230C6C"/>
    <w:rsid w:val="00232596"/>
    <w:rsid w:val="00232C63"/>
    <w:rsid w:val="00232D83"/>
    <w:rsid w:val="00234E81"/>
    <w:rsid w:val="0023636F"/>
    <w:rsid w:val="00236386"/>
    <w:rsid w:val="00236463"/>
    <w:rsid w:val="00236ACE"/>
    <w:rsid w:val="00236FFA"/>
    <w:rsid w:val="00242437"/>
    <w:rsid w:val="002439A4"/>
    <w:rsid w:val="00245110"/>
    <w:rsid w:val="00245B56"/>
    <w:rsid w:val="00245C4C"/>
    <w:rsid w:val="002469EF"/>
    <w:rsid w:val="00246CFE"/>
    <w:rsid w:val="002520A7"/>
    <w:rsid w:val="002528C3"/>
    <w:rsid w:val="002532FD"/>
    <w:rsid w:val="0025404D"/>
    <w:rsid w:val="002559F5"/>
    <w:rsid w:val="00256157"/>
    <w:rsid w:val="00256D07"/>
    <w:rsid w:val="002602C8"/>
    <w:rsid w:val="002616AB"/>
    <w:rsid w:val="002624FB"/>
    <w:rsid w:val="00263066"/>
    <w:rsid w:val="00263923"/>
    <w:rsid w:val="0026460B"/>
    <w:rsid w:val="00264B2A"/>
    <w:rsid w:val="00267953"/>
    <w:rsid w:val="002711AC"/>
    <w:rsid w:val="002715BE"/>
    <w:rsid w:val="00272B85"/>
    <w:rsid w:val="00275EC4"/>
    <w:rsid w:val="0027624F"/>
    <w:rsid w:val="00276BAB"/>
    <w:rsid w:val="00276E27"/>
    <w:rsid w:val="002770EE"/>
    <w:rsid w:val="00280551"/>
    <w:rsid w:val="00280750"/>
    <w:rsid w:val="0028126E"/>
    <w:rsid w:val="002813AE"/>
    <w:rsid w:val="00281CD0"/>
    <w:rsid w:val="0028397A"/>
    <w:rsid w:val="00283A10"/>
    <w:rsid w:val="002865E0"/>
    <w:rsid w:val="00286FE2"/>
    <w:rsid w:val="00287140"/>
    <w:rsid w:val="00287200"/>
    <w:rsid w:val="00287BA2"/>
    <w:rsid w:val="00290F65"/>
    <w:rsid w:val="002917B9"/>
    <w:rsid w:val="00294372"/>
    <w:rsid w:val="00296C1A"/>
    <w:rsid w:val="0029785D"/>
    <w:rsid w:val="00297C35"/>
    <w:rsid w:val="002A1391"/>
    <w:rsid w:val="002A159E"/>
    <w:rsid w:val="002A2FAB"/>
    <w:rsid w:val="002A3F4D"/>
    <w:rsid w:val="002A5FFF"/>
    <w:rsid w:val="002A66B0"/>
    <w:rsid w:val="002A7A05"/>
    <w:rsid w:val="002B041C"/>
    <w:rsid w:val="002B1894"/>
    <w:rsid w:val="002B258A"/>
    <w:rsid w:val="002B2CAA"/>
    <w:rsid w:val="002B3052"/>
    <w:rsid w:val="002B30CC"/>
    <w:rsid w:val="002B362E"/>
    <w:rsid w:val="002B3833"/>
    <w:rsid w:val="002B40F0"/>
    <w:rsid w:val="002B5D46"/>
    <w:rsid w:val="002B6D2F"/>
    <w:rsid w:val="002C106F"/>
    <w:rsid w:val="002C24AD"/>
    <w:rsid w:val="002C418D"/>
    <w:rsid w:val="002C7C1F"/>
    <w:rsid w:val="002D1572"/>
    <w:rsid w:val="002D1657"/>
    <w:rsid w:val="002D2217"/>
    <w:rsid w:val="002D4B75"/>
    <w:rsid w:val="002D4EE1"/>
    <w:rsid w:val="002D6C5A"/>
    <w:rsid w:val="002D6D35"/>
    <w:rsid w:val="002D7772"/>
    <w:rsid w:val="002E153C"/>
    <w:rsid w:val="002E2C07"/>
    <w:rsid w:val="002E2DE7"/>
    <w:rsid w:val="002E3D65"/>
    <w:rsid w:val="002E403F"/>
    <w:rsid w:val="002E4F6A"/>
    <w:rsid w:val="002E6649"/>
    <w:rsid w:val="002E6DA4"/>
    <w:rsid w:val="002F0937"/>
    <w:rsid w:val="002F366A"/>
    <w:rsid w:val="002F40B3"/>
    <w:rsid w:val="002F47E3"/>
    <w:rsid w:val="003032C8"/>
    <w:rsid w:val="00303E4A"/>
    <w:rsid w:val="0030527A"/>
    <w:rsid w:val="0030537B"/>
    <w:rsid w:val="003063C6"/>
    <w:rsid w:val="0030761D"/>
    <w:rsid w:val="00307691"/>
    <w:rsid w:val="003108A0"/>
    <w:rsid w:val="00310991"/>
    <w:rsid w:val="00312A1F"/>
    <w:rsid w:val="00313D6E"/>
    <w:rsid w:val="00316589"/>
    <w:rsid w:val="00316E19"/>
    <w:rsid w:val="003172D2"/>
    <w:rsid w:val="003175A7"/>
    <w:rsid w:val="00320674"/>
    <w:rsid w:val="00320FCB"/>
    <w:rsid w:val="00322674"/>
    <w:rsid w:val="0032552B"/>
    <w:rsid w:val="00326042"/>
    <w:rsid w:val="003266A1"/>
    <w:rsid w:val="003316C4"/>
    <w:rsid w:val="003321A3"/>
    <w:rsid w:val="0033335D"/>
    <w:rsid w:val="0033385B"/>
    <w:rsid w:val="00333FC0"/>
    <w:rsid w:val="00333FFE"/>
    <w:rsid w:val="003347D3"/>
    <w:rsid w:val="003352D0"/>
    <w:rsid w:val="00336568"/>
    <w:rsid w:val="00337837"/>
    <w:rsid w:val="00343477"/>
    <w:rsid w:val="00344B1D"/>
    <w:rsid w:val="00347D6F"/>
    <w:rsid w:val="00347F9F"/>
    <w:rsid w:val="00350940"/>
    <w:rsid w:val="00351580"/>
    <w:rsid w:val="00351D3E"/>
    <w:rsid w:val="00352D2C"/>
    <w:rsid w:val="00353892"/>
    <w:rsid w:val="003538E5"/>
    <w:rsid w:val="00353AFB"/>
    <w:rsid w:val="00355C32"/>
    <w:rsid w:val="00355FDD"/>
    <w:rsid w:val="003604BD"/>
    <w:rsid w:val="003620AF"/>
    <w:rsid w:val="00364194"/>
    <w:rsid w:val="0036777F"/>
    <w:rsid w:val="00372784"/>
    <w:rsid w:val="0037360B"/>
    <w:rsid w:val="00377ADB"/>
    <w:rsid w:val="00380042"/>
    <w:rsid w:val="00380A9E"/>
    <w:rsid w:val="00380E64"/>
    <w:rsid w:val="003813D5"/>
    <w:rsid w:val="00381C01"/>
    <w:rsid w:val="00383F75"/>
    <w:rsid w:val="003849F7"/>
    <w:rsid w:val="00387E2C"/>
    <w:rsid w:val="003910D7"/>
    <w:rsid w:val="0039125B"/>
    <w:rsid w:val="00395F8D"/>
    <w:rsid w:val="003A2880"/>
    <w:rsid w:val="003A312F"/>
    <w:rsid w:val="003A3914"/>
    <w:rsid w:val="003A3D74"/>
    <w:rsid w:val="003A5AE5"/>
    <w:rsid w:val="003A743A"/>
    <w:rsid w:val="003B20EC"/>
    <w:rsid w:val="003B338C"/>
    <w:rsid w:val="003B33A3"/>
    <w:rsid w:val="003B560E"/>
    <w:rsid w:val="003B671D"/>
    <w:rsid w:val="003B6B09"/>
    <w:rsid w:val="003B710A"/>
    <w:rsid w:val="003C0F68"/>
    <w:rsid w:val="003C1D10"/>
    <w:rsid w:val="003C2A04"/>
    <w:rsid w:val="003C5EAC"/>
    <w:rsid w:val="003C6C13"/>
    <w:rsid w:val="003C71A2"/>
    <w:rsid w:val="003D0322"/>
    <w:rsid w:val="003D0587"/>
    <w:rsid w:val="003D0D1C"/>
    <w:rsid w:val="003D1050"/>
    <w:rsid w:val="003D14DD"/>
    <w:rsid w:val="003D1F50"/>
    <w:rsid w:val="003D3135"/>
    <w:rsid w:val="003D3CB5"/>
    <w:rsid w:val="003D3FE1"/>
    <w:rsid w:val="003D70A4"/>
    <w:rsid w:val="003D7BD6"/>
    <w:rsid w:val="003E096F"/>
    <w:rsid w:val="003E3FBE"/>
    <w:rsid w:val="003E5301"/>
    <w:rsid w:val="003E5B95"/>
    <w:rsid w:val="003E643A"/>
    <w:rsid w:val="003E7F76"/>
    <w:rsid w:val="003F04DF"/>
    <w:rsid w:val="003F0AAD"/>
    <w:rsid w:val="003F3B16"/>
    <w:rsid w:val="003F3E84"/>
    <w:rsid w:val="003F49F2"/>
    <w:rsid w:val="003F55BF"/>
    <w:rsid w:val="003F597D"/>
    <w:rsid w:val="003F5A50"/>
    <w:rsid w:val="00404026"/>
    <w:rsid w:val="00405D93"/>
    <w:rsid w:val="00406DEF"/>
    <w:rsid w:val="00407F3E"/>
    <w:rsid w:val="00410C28"/>
    <w:rsid w:val="00411C10"/>
    <w:rsid w:val="004125A8"/>
    <w:rsid w:val="00413E8D"/>
    <w:rsid w:val="004151E5"/>
    <w:rsid w:val="004170B7"/>
    <w:rsid w:val="00417181"/>
    <w:rsid w:val="00422647"/>
    <w:rsid w:val="00425234"/>
    <w:rsid w:val="00427C1B"/>
    <w:rsid w:val="00430CD0"/>
    <w:rsid w:val="00431385"/>
    <w:rsid w:val="00431728"/>
    <w:rsid w:val="00432F36"/>
    <w:rsid w:val="00436C8A"/>
    <w:rsid w:val="00441118"/>
    <w:rsid w:val="00441C96"/>
    <w:rsid w:val="004444E9"/>
    <w:rsid w:val="0044477C"/>
    <w:rsid w:val="004461F1"/>
    <w:rsid w:val="00450857"/>
    <w:rsid w:val="004515B2"/>
    <w:rsid w:val="00452C72"/>
    <w:rsid w:val="00453095"/>
    <w:rsid w:val="004538ED"/>
    <w:rsid w:val="0045422A"/>
    <w:rsid w:val="0045461B"/>
    <w:rsid w:val="00456821"/>
    <w:rsid w:val="004575B9"/>
    <w:rsid w:val="00460B17"/>
    <w:rsid w:val="004612DA"/>
    <w:rsid w:val="0046182F"/>
    <w:rsid w:val="00463583"/>
    <w:rsid w:val="00464ACA"/>
    <w:rsid w:val="00466490"/>
    <w:rsid w:val="00466E5A"/>
    <w:rsid w:val="004711C8"/>
    <w:rsid w:val="00471305"/>
    <w:rsid w:val="004766C4"/>
    <w:rsid w:val="00477B81"/>
    <w:rsid w:val="00480F1B"/>
    <w:rsid w:val="00480F7B"/>
    <w:rsid w:val="00481C66"/>
    <w:rsid w:val="00481D56"/>
    <w:rsid w:val="00482391"/>
    <w:rsid w:val="00484567"/>
    <w:rsid w:val="00486803"/>
    <w:rsid w:val="00486F53"/>
    <w:rsid w:val="00487128"/>
    <w:rsid w:val="004900E8"/>
    <w:rsid w:val="00491E6C"/>
    <w:rsid w:val="00492C03"/>
    <w:rsid w:val="00493338"/>
    <w:rsid w:val="00494245"/>
    <w:rsid w:val="004971FD"/>
    <w:rsid w:val="0049772C"/>
    <w:rsid w:val="004A0AE2"/>
    <w:rsid w:val="004A2B3D"/>
    <w:rsid w:val="004A2FE7"/>
    <w:rsid w:val="004A3447"/>
    <w:rsid w:val="004A4D37"/>
    <w:rsid w:val="004B0EC8"/>
    <w:rsid w:val="004B1C00"/>
    <w:rsid w:val="004B287A"/>
    <w:rsid w:val="004B577B"/>
    <w:rsid w:val="004B57D7"/>
    <w:rsid w:val="004C0F01"/>
    <w:rsid w:val="004C0F6A"/>
    <w:rsid w:val="004C2431"/>
    <w:rsid w:val="004C5120"/>
    <w:rsid w:val="004C6B4D"/>
    <w:rsid w:val="004D02F3"/>
    <w:rsid w:val="004D0663"/>
    <w:rsid w:val="004D2F91"/>
    <w:rsid w:val="004D3839"/>
    <w:rsid w:val="004D3BE1"/>
    <w:rsid w:val="004D3F5D"/>
    <w:rsid w:val="004D4E76"/>
    <w:rsid w:val="004D505B"/>
    <w:rsid w:val="004D5D88"/>
    <w:rsid w:val="004E0C16"/>
    <w:rsid w:val="004E48C1"/>
    <w:rsid w:val="004E5246"/>
    <w:rsid w:val="004E5874"/>
    <w:rsid w:val="004E755C"/>
    <w:rsid w:val="004F03CC"/>
    <w:rsid w:val="004F0D6B"/>
    <w:rsid w:val="004F392B"/>
    <w:rsid w:val="004F5D94"/>
    <w:rsid w:val="004F7770"/>
    <w:rsid w:val="004F7888"/>
    <w:rsid w:val="0050122A"/>
    <w:rsid w:val="00502415"/>
    <w:rsid w:val="005027F2"/>
    <w:rsid w:val="005028FA"/>
    <w:rsid w:val="00503F8E"/>
    <w:rsid w:val="00505707"/>
    <w:rsid w:val="00505EED"/>
    <w:rsid w:val="00511CAE"/>
    <w:rsid w:val="0051270B"/>
    <w:rsid w:val="00512EF7"/>
    <w:rsid w:val="005157A2"/>
    <w:rsid w:val="005160CF"/>
    <w:rsid w:val="00517589"/>
    <w:rsid w:val="00521317"/>
    <w:rsid w:val="0052243A"/>
    <w:rsid w:val="00523B96"/>
    <w:rsid w:val="00524033"/>
    <w:rsid w:val="00525B37"/>
    <w:rsid w:val="00525E3A"/>
    <w:rsid w:val="0052609A"/>
    <w:rsid w:val="0053091C"/>
    <w:rsid w:val="005339CC"/>
    <w:rsid w:val="005353B4"/>
    <w:rsid w:val="005360C2"/>
    <w:rsid w:val="005428E0"/>
    <w:rsid w:val="00543CF8"/>
    <w:rsid w:val="00543F1C"/>
    <w:rsid w:val="00544E89"/>
    <w:rsid w:val="00545EC1"/>
    <w:rsid w:val="005461D1"/>
    <w:rsid w:val="00546221"/>
    <w:rsid w:val="00547225"/>
    <w:rsid w:val="00547307"/>
    <w:rsid w:val="005511E4"/>
    <w:rsid w:val="005511F7"/>
    <w:rsid w:val="005525D4"/>
    <w:rsid w:val="00552E10"/>
    <w:rsid w:val="00554266"/>
    <w:rsid w:val="0055471D"/>
    <w:rsid w:val="00555EDB"/>
    <w:rsid w:val="005566F7"/>
    <w:rsid w:val="00557E60"/>
    <w:rsid w:val="005600F9"/>
    <w:rsid w:val="005617A2"/>
    <w:rsid w:val="0056228C"/>
    <w:rsid w:val="0056236F"/>
    <w:rsid w:val="005625B1"/>
    <w:rsid w:val="005629BB"/>
    <w:rsid w:val="00563B3B"/>
    <w:rsid w:val="00564E42"/>
    <w:rsid w:val="00571FBC"/>
    <w:rsid w:val="005720B3"/>
    <w:rsid w:val="00572178"/>
    <w:rsid w:val="00573978"/>
    <w:rsid w:val="00573C59"/>
    <w:rsid w:val="00573CA1"/>
    <w:rsid w:val="00575E81"/>
    <w:rsid w:val="00575F72"/>
    <w:rsid w:val="00576FC5"/>
    <w:rsid w:val="005778EC"/>
    <w:rsid w:val="00580158"/>
    <w:rsid w:val="00580B59"/>
    <w:rsid w:val="00580F20"/>
    <w:rsid w:val="00580FE5"/>
    <w:rsid w:val="005819FD"/>
    <w:rsid w:val="00583203"/>
    <w:rsid w:val="00583AC7"/>
    <w:rsid w:val="00584F8E"/>
    <w:rsid w:val="005863AF"/>
    <w:rsid w:val="00586A19"/>
    <w:rsid w:val="00587AA5"/>
    <w:rsid w:val="00593299"/>
    <w:rsid w:val="005933D7"/>
    <w:rsid w:val="00595BF4"/>
    <w:rsid w:val="005976DA"/>
    <w:rsid w:val="005A0B91"/>
    <w:rsid w:val="005A0F2D"/>
    <w:rsid w:val="005A270E"/>
    <w:rsid w:val="005A2ED8"/>
    <w:rsid w:val="005A46FA"/>
    <w:rsid w:val="005A4FAE"/>
    <w:rsid w:val="005A7DA2"/>
    <w:rsid w:val="005B3915"/>
    <w:rsid w:val="005B3FB6"/>
    <w:rsid w:val="005B58A7"/>
    <w:rsid w:val="005B5D13"/>
    <w:rsid w:val="005B688F"/>
    <w:rsid w:val="005B6CF1"/>
    <w:rsid w:val="005C0ADF"/>
    <w:rsid w:val="005C1C3C"/>
    <w:rsid w:val="005C211E"/>
    <w:rsid w:val="005C48A3"/>
    <w:rsid w:val="005C4BF3"/>
    <w:rsid w:val="005C4D54"/>
    <w:rsid w:val="005C6CBA"/>
    <w:rsid w:val="005D3EE7"/>
    <w:rsid w:val="005D5B86"/>
    <w:rsid w:val="005D5F42"/>
    <w:rsid w:val="005E0E71"/>
    <w:rsid w:val="005E1368"/>
    <w:rsid w:val="005E14D4"/>
    <w:rsid w:val="005E3FF0"/>
    <w:rsid w:val="005E4122"/>
    <w:rsid w:val="005E47EC"/>
    <w:rsid w:val="005E6CB1"/>
    <w:rsid w:val="005E7125"/>
    <w:rsid w:val="005E7315"/>
    <w:rsid w:val="005E7376"/>
    <w:rsid w:val="005F3F1A"/>
    <w:rsid w:val="005F443D"/>
    <w:rsid w:val="005F574D"/>
    <w:rsid w:val="005F6A02"/>
    <w:rsid w:val="00602081"/>
    <w:rsid w:val="0060270A"/>
    <w:rsid w:val="0060279A"/>
    <w:rsid w:val="00602942"/>
    <w:rsid w:val="00603389"/>
    <w:rsid w:val="006033C5"/>
    <w:rsid w:val="0060387E"/>
    <w:rsid w:val="00604EA1"/>
    <w:rsid w:val="0060550F"/>
    <w:rsid w:val="00605ACB"/>
    <w:rsid w:val="00606798"/>
    <w:rsid w:val="00606FA8"/>
    <w:rsid w:val="00610D15"/>
    <w:rsid w:val="00611325"/>
    <w:rsid w:val="00612566"/>
    <w:rsid w:val="00612B51"/>
    <w:rsid w:val="00613A20"/>
    <w:rsid w:val="0061405D"/>
    <w:rsid w:val="00615A5A"/>
    <w:rsid w:val="0061666E"/>
    <w:rsid w:val="00616CB8"/>
    <w:rsid w:val="006209DD"/>
    <w:rsid w:val="00621471"/>
    <w:rsid w:val="00624957"/>
    <w:rsid w:val="00625374"/>
    <w:rsid w:val="006259C1"/>
    <w:rsid w:val="006259CC"/>
    <w:rsid w:val="00626713"/>
    <w:rsid w:val="0063338F"/>
    <w:rsid w:val="0063386E"/>
    <w:rsid w:val="00633C2E"/>
    <w:rsid w:val="00633EF0"/>
    <w:rsid w:val="006351C3"/>
    <w:rsid w:val="0063644E"/>
    <w:rsid w:val="00640104"/>
    <w:rsid w:val="00642EA2"/>
    <w:rsid w:val="00647170"/>
    <w:rsid w:val="00652701"/>
    <w:rsid w:val="00652E51"/>
    <w:rsid w:val="00660669"/>
    <w:rsid w:val="00661DF5"/>
    <w:rsid w:val="00662054"/>
    <w:rsid w:val="006633E2"/>
    <w:rsid w:val="0067020B"/>
    <w:rsid w:val="0067227E"/>
    <w:rsid w:val="006832BD"/>
    <w:rsid w:val="00683711"/>
    <w:rsid w:val="00683C71"/>
    <w:rsid w:val="00685124"/>
    <w:rsid w:val="006870C4"/>
    <w:rsid w:val="006876B3"/>
    <w:rsid w:val="006927FC"/>
    <w:rsid w:val="00692FAE"/>
    <w:rsid w:val="00695EDC"/>
    <w:rsid w:val="00697FBE"/>
    <w:rsid w:val="006A1753"/>
    <w:rsid w:val="006A6CAA"/>
    <w:rsid w:val="006A6D1C"/>
    <w:rsid w:val="006B0ABB"/>
    <w:rsid w:val="006B14AD"/>
    <w:rsid w:val="006B4C28"/>
    <w:rsid w:val="006B56C2"/>
    <w:rsid w:val="006B7AA4"/>
    <w:rsid w:val="006C0D5D"/>
    <w:rsid w:val="006C1B36"/>
    <w:rsid w:val="006C331D"/>
    <w:rsid w:val="006C350F"/>
    <w:rsid w:val="006C3F44"/>
    <w:rsid w:val="006C56CC"/>
    <w:rsid w:val="006C7DD2"/>
    <w:rsid w:val="006D0011"/>
    <w:rsid w:val="006D04D1"/>
    <w:rsid w:val="006D066C"/>
    <w:rsid w:val="006D0E88"/>
    <w:rsid w:val="006D0F59"/>
    <w:rsid w:val="006D2C2E"/>
    <w:rsid w:val="006D46BD"/>
    <w:rsid w:val="006D470D"/>
    <w:rsid w:val="006D57E7"/>
    <w:rsid w:val="006D5843"/>
    <w:rsid w:val="006D724D"/>
    <w:rsid w:val="006D7856"/>
    <w:rsid w:val="006D7883"/>
    <w:rsid w:val="006E13C2"/>
    <w:rsid w:val="006E20E0"/>
    <w:rsid w:val="006E2EF4"/>
    <w:rsid w:val="006E30F7"/>
    <w:rsid w:val="006E4ED6"/>
    <w:rsid w:val="006E7349"/>
    <w:rsid w:val="006F3697"/>
    <w:rsid w:val="006F380D"/>
    <w:rsid w:val="006F40E4"/>
    <w:rsid w:val="006F42D5"/>
    <w:rsid w:val="006F4366"/>
    <w:rsid w:val="006F6D08"/>
    <w:rsid w:val="006F7DAA"/>
    <w:rsid w:val="00701786"/>
    <w:rsid w:val="00702DF4"/>
    <w:rsid w:val="00702E8A"/>
    <w:rsid w:val="00703782"/>
    <w:rsid w:val="00704850"/>
    <w:rsid w:val="00706CA8"/>
    <w:rsid w:val="0070717B"/>
    <w:rsid w:val="00710E5B"/>
    <w:rsid w:val="007113D6"/>
    <w:rsid w:val="00711E8F"/>
    <w:rsid w:val="00712144"/>
    <w:rsid w:val="00713B1B"/>
    <w:rsid w:val="00715CE0"/>
    <w:rsid w:val="00717159"/>
    <w:rsid w:val="007209D8"/>
    <w:rsid w:val="00720A6C"/>
    <w:rsid w:val="00720D89"/>
    <w:rsid w:val="00721264"/>
    <w:rsid w:val="00723FC5"/>
    <w:rsid w:val="00724992"/>
    <w:rsid w:val="00724B3A"/>
    <w:rsid w:val="00726CB6"/>
    <w:rsid w:val="00727280"/>
    <w:rsid w:val="00727C8C"/>
    <w:rsid w:val="00731C52"/>
    <w:rsid w:val="00732A96"/>
    <w:rsid w:val="0073353A"/>
    <w:rsid w:val="00733586"/>
    <w:rsid w:val="007345E8"/>
    <w:rsid w:val="0073488E"/>
    <w:rsid w:val="00734F3D"/>
    <w:rsid w:val="00735A57"/>
    <w:rsid w:val="00736F50"/>
    <w:rsid w:val="0073772D"/>
    <w:rsid w:val="00740BD0"/>
    <w:rsid w:val="00742112"/>
    <w:rsid w:val="00743C48"/>
    <w:rsid w:val="00745829"/>
    <w:rsid w:val="00745E2A"/>
    <w:rsid w:val="007468FE"/>
    <w:rsid w:val="00747F38"/>
    <w:rsid w:val="00747FF7"/>
    <w:rsid w:val="00750B7A"/>
    <w:rsid w:val="007536A3"/>
    <w:rsid w:val="0075600B"/>
    <w:rsid w:val="007561B0"/>
    <w:rsid w:val="00757C1E"/>
    <w:rsid w:val="00760C68"/>
    <w:rsid w:val="00760CF4"/>
    <w:rsid w:val="00762670"/>
    <w:rsid w:val="00762A1D"/>
    <w:rsid w:val="00763951"/>
    <w:rsid w:val="00763F69"/>
    <w:rsid w:val="00764B46"/>
    <w:rsid w:val="00765131"/>
    <w:rsid w:val="00770453"/>
    <w:rsid w:val="00770E9C"/>
    <w:rsid w:val="00770FB4"/>
    <w:rsid w:val="00771D5A"/>
    <w:rsid w:val="00772313"/>
    <w:rsid w:val="00775C1B"/>
    <w:rsid w:val="00776E13"/>
    <w:rsid w:val="00780813"/>
    <w:rsid w:val="0078653B"/>
    <w:rsid w:val="00786637"/>
    <w:rsid w:val="00787A69"/>
    <w:rsid w:val="007901E7"/>
    <w:rsid w:val="00790714"/>
    <w:rsid w:val="00790BB9"/>
    <w:rsid w:val="00793799"/>
    <w:rsid w:val="007946E9"/>
    <w:rsid w:val="00794C5E"/>
    <w:rsid w:val="00794D49"/>
    <w:rsid w:val="00795719"/>
    <w:rsid w:val="0079656C"/>
    <w:rsid w:val="007974BA"/>
    <w:rsid w:val="007A0E10"/>
    <w:rsid w:val="007A211E"/>
    <w:rsid w:val="007A6AF1"/>
    <w:rsid w:val="007A6BC8"/>
    <w:rsid w:val="007B1B1A"/>
    <w:rsid w:val="007B2755"/>
    <w:rsid w:val="007B3019"/>
    <w:rsid w:val="007B3E6A"/>
    <w:rsid w:val="007B517D"/>
    <w:rsid w:val="007B5B69"/>
    <w:rsid w:val="007B6DD4"/>
    <w:rsid w:val="007B6EBF"/>
    <w:rsid w:val="007C0855"/>
    <w:rsid w:val="007C26F5"/>
    <w:rsid w:val="007C2F51"/>
    <w:rsid w:val="007C5389"/>
    <w:rsid w:val="007C5D7E"/>
    <w:rsid w:val="007C636F"/>
    <w:rsid w:val="007C74D6"/>
    <w:rsid w:val="007D1A40"/>
    <w:rsid w:val="007D3BC1"/>
    <w:rsid w:val="007D528D"/>
    <w:rsid w:val="007D6313"/>
    <w:rsid w:val="007D6A0F"/>
    <w:rsid w:val="007D78C3"/>
    <w:rsid w:val="007E108D"/>
    <w:rsid w:val="007E13BB"/>
    <w:rsid w:val="007E1886"/>
    <w:rsid w:val="007E1955"/>
    <w:rsid w:val="007E319F"/>
    <w:rsid w:val="007E3880"/>
    <w:rsid w:val="007E471F"/>
    <w:rsid w:val="007E6145"/>
    <w:rsid w:val="007E6359"/>
    <w:rsid w:val="007E7B17"/>
    <w:rsid w:val="007F194D"/>
    <w:rsid w:val="007F58CF"/>
    <w:rsid w:val="007F77C9"/>
    <w:rsid w:val="00801079"/>
    <w:rsid w:val="0080277F"/>
    <w:rsid w:val="00803C83"/>
    <w:rsid w:val="00804306"/>
    <w:rsid w:val="0080438F"/>
    <w:rsid w:val="008048E7"/>
    <w:rsid w:val="0080680C"/>
    <w:rsid w:val="008109C8"/>
    <w:rsid w:val="00812D40"/>
    <w:rsid w:val="00813CCA"/>
    <w:rsid w:val="00814568"/>
    <w:rsid w:val="00814634"/>
    <w:rsid w:val="0081514D"/>
    <w:rsid w:val="0081607C"/>
    <w:rsid w:val="00816807"/>
    <w:rsid w:val="008205A1"/>
    <w:rsid w:val="00820B36"/>
    <w:rsid w:val="0082179E"/>
    <w:rsid w:val="00824C6B"/>
    <w:rsid w:val="00825460"/>
    <w:rsid w:val="00826563"/>
    <w:rsid w:val="00826844"/>
    <w:rsid w:val="00826949"/>
    <w:rsid w:val="0082694B"/>
    <w:rsid w:val="00827738"/>
    <w:rsid w:val="008278F0"/>
    <w:rsid w:val="00830805"/>
    <w:rsid w:val="00831CC2"/>
    <w:rsid w:val="00833092"/>
    <w:rsid w:val="00833FEA"/>
    <w:rsid w:val="00836556"/>
    <w:rsid w:val="008411C7"/>
    <w:rsid w:val="00842017"/>
    <w:rsid w:val="00842142"/>
    <w:rsid w:val="00843234"/>
    <w:rsid w:val="00843684"/>
    <w:rsid w:val="00843729"/>
    <w:rsid w:val="00843FAB"/>
    <w:rsid w:val="00844DA2"/>
    <w:rsid w:val="00844EA4"/>
    <w:rsid w:val="00851F81"/>
    <w:rsid w:val="008527C1"/>
    <w:rsid w:val="00853C13"/>
    <w:rsid w:val="00853C8F"/>
    <w:rsid w:val="00854353"/>
    <w:rsid w:val="00855033"/>
    <w:rsid w:val="008563F1"/>
    <w:rsid w:val="008568D4"/>
    <w:rsid w:val="00856B18"/>
    <w:rsid w:val="008577CD"/>
    <w:rsid w:val="0086091C"/>
    <w:rsid w:val="00860A24"/>
    <w:rsid w:val="00864EDD"/>
    <w:rsid w:val="0087100A"/>
    <w:rsid w:val="008737E4"/>
    <w:rsid w:val="008751EA"/>
    <w:rsid w:val="00875220"/>
    <w:rsid w:val="00875D98"/>
    <w:rsid w:val="008774B8"/>
    <w:rsid w:val="0087781F"/>
    <w:rsid w:val="00880B16"/>
    <w:rsid w:val="0088104D"/>
    <w:rsid w:val="00883041"/>
    <w:rsid w:val="00885952"/>
    <w:rsid w:val="00886D85"/>
    <w:rsid w:val="008875E1"/>
    <w:rsid w:val="00887E3D"/>
    <w:rsid w:val="00890051"/>
    <w:rsid w:val="0089554C"/>
    <w:rsid w:val="008A079B"/>
    <w:rsid w:val="008A19D6"/>
    <w:rsid w:val="008A1B22"/>
    <w:rsid w:val="008A2D17"/>
    <w:rsid w:val="008A2D56"/>
    <w:rsid w:val="008A3638"/>
    <w:rsid w:val="008A3EEE"/>
    <w:rsid w:val="008A63A7"/>
    <w:rsid w:val="008B0829"/>
    <w:rsid w:val="008B0D79"/>
    <w:rsid w:val="008B15FE"/>
    <w:rsid w:val="008B408C"/>
    <w:rsid w:val="008B477E"/>
    <w:rsid w:val="008B4A33"/>
    <w:rsid w:val="008B4CA6"/>
    <w:rsid w:val="008B51A3"/>
    <w:rsid w:val="008B5D61"/>
    <w:rsid w:val="008B67B6"/>
    <w:rsid w:val="008B75C7"/>
    <w:rsid w:val="008C0A9A"/>
    <w:rsid w:val="008C25E7"/>
    <w:rsid w:val="008C33AA"/>
    <w:rsid w:val="008C3EE0"/>
    <w:rsid w:val="008C4D1A"/>
    <w:rsid w:val="008C5072"/>
    <w:rsid w:val="008D09D1"/>
    <w:rsid w:val="008D17EA"/>
    <w:rsid w:val="008D3A46"/>
    <w:rsid w:val="008D42A7"/>
    <w:rsid w:val="008D4DC0"/>
    <w:rsid w:val="008D4F36"/>
    <w:rsid w:val="008D51E8"/>
    <w:rsid w:val="008D6F1E"/>
    <w:rsid w:val="008D7480"/>
    <w:rsid w:val="008E19BA"/>
    <w:rsid w:val="008E2042"/>
    <w:rsid w:val="008E2BF5"/>
    <w:rsid w:val="008E2E6A"/>
    <w:rsid w:val="008E3DBE"/>
    <w:rsid w:val="008E3FA9"/>
    <w:rsid w:val="008E54D7"/>
    <w:rsid w:val="008E7A9C"/>
    <w:rsid w:val="008F0C2B"/>
    <w:rsid w:val="008F2863"/>
    <w:rsid w:val="008F33A1"/>
    <w:rsid w:val="008F38A7"/>
    <w:rsid w:val="008F48E9"/>
    <w:rsid w:val="008F53F6"/>
    <w:rsid w:val="008F556B"/>
    <w:rsid w:val="008F5E95"/>
    <w:rsid w:val="008F6206"/>
    <w:rsid w:val="008F6966"/>
    <w:rsid w:val="008F69B9"/>
    <w:rsid w:val="008F6A0D"/>
    <w:rsid w:val="00900CB0"/>
    <w:rsid w:val="00901EF1"/>
    <w:rsid w:val="009020C4"/>
    <w:rsid w:val="00903204"/>
    <w:rsid w:val="009035AD"/>
    <w:rsid w:val="0090569B"/>
    <w:rsid w:val="009062B2"/>
    <w:rsid w:val="00906848"/>
    <w:rsid w:val="00906CE8"/>
    <w:rsid w:val="00907A65"/>
    <w:rsid w:val="00911B70"/>
    <w:rsid w:val="00911F65"/>
    <w:rsid w:val="00914F25"/>
    <w:rsid w:val="009159E3"/>
    <w:rsid w:val="0091793C"/>
    <w:rsid w:val="00921089"/>
    <w:rsid w:val="00923465"/>
    <w:rsid w:val="00924C9E"/>
    <w:rsid w:val="0092766B"/>
    <w:rsid w:val="0093416C"/>
    <w:rsid w:val="00934A20"/>
    <w:rsid w:val="00940218"/>
    <w:rsid w:val="009402C0"/>
    <w:rsid w:val="00945CED"/>
    <w:rsid w:val="00946AA6"/>
    <w:rsid w:val="00947006"/>
    <w:rsid w:val="00950DFB"/>
    <w:rsid w:val="009541E3"/>
    <w:rsid w:val="00957A78"/>
    <w:rsid w:val="00957E27"/>
    <w:rsid w:val="00960DB0"/>
    <w:rsid w:val="0096224A"/>
    <w:rsid w:val="009624EB"/>
    <w:rsid w:val="009628AC"/>
    <w:rsid w:val="009644E5"/>
    <w:rsid w:val="0096481E"/>
    <w:rsid w:val="00970D62"/>
    <w:rsid w:val="00971FF4"/>
    <w:rsid w:val="009728DA"/>
    <w:rsid w:val="00973D44"/>
    <w:rsid w:val="00974155"/>
    <w:rsid w:val="009749E9"/>
    <w:rsid w:val="00975226"/>
    <w:rsid w:val="0097724D"/>
    <w:rsid w:val="00977A57"/>
    <w:rsid w:val="00977B36"/>
    <w:rsid w:val="00977E1E"/>
    <w:rsid w:val="00980CF2"/>
    <w:rsid w:val="0098223A"/>
    <w:rsid w:val="00983C77"/>
    <w:rsid w:val="009842BD"/>
    <w:rsid w:val="0098658E"/>
    <w:rsid w:val="00986DC8"/>
    <w:rsid w:val="0099070C"/>
    <w:rsid w:val="00990EEF"/>
    <w:rsid w:val="0099192B"/>
    <w:rsid w:val="00991ECB"/>
    <w:rsid w:val="009925A9"/>
    <w:rsid w:val="00992897"/>
    <w:rsid w:val="00994541"/>
    <w:rsid w:val="0099533D"/>
    <w:rsid w:val="00995BCF"/>
    <w:rsid w:val="00995EAB"/>
    <w:rsid w:val="0099656E"/>
    <w:rsid w:val="00997382"/>
    <w:rsid w:val="009A026D"/>
    <w:rsid w:val="009A18C0"/>
    <w:rsid w:val="009A23FB"/>
    <w:rsid w:val="009A40CA"/>
    <w:rsid w:val="009B0090"/>
    <w:rsid w:val="009B27A6"/>
    <w:rsid w:val="009B4A1F"/>
    <w:rsid w:val="009B4B5D"/>
    <w:rsid w:val="009C49AC"/>
    <w:rsid w:val="009C508C"/>
    <w:rsid w:val="009C5533"/>
    <w:rsid w:val="009C58FA"/>
    <w:rsid w:val="009C5E5A"/>
    <w:rsid w:val="009C6181"/>
    <w:rsid w:val="009C69B8"/>
    <w:rsid w:val="009C6D18"/>
    <w:rsid w:val="009C768D"/>
    <w:rsid w:val="009D0A2F"/>
    <w:rsid w:val="009D2C09"/>
    <w:rsid w:val="009D3579"/>
    <w:rsid w:val="009D41CA"/>
    <w:rsid w:val="009D4AE3"/>
    <w:rsid w:val="009D500C"/>
    <w:rsid w:val="009D5905"/>
    <w:rsid w:val="009D68DE"/>
    <w:rsid w:val="009E06F7"/>
    <w:rsid w:val="009E278B"/>
    <w:rsid w:val="009E34D6"/>
    <w:rsid w:val="009E3FC1"/>
    <w:rsid w:val="009E4F26"/>
    <w:rsid w:val="009F11B2"/>
    <w:rsid w:val="009F11F7"/>
    <w:rsid w:val="009F1FEC"/>
    <w:rsid w:val="009F3A66"/>
    <w:rsid w:val="009F6297"/>
    <w:rsid w:val="009F7D3A"/>
    <w:rsid w:val="00A0042F"/>
    <w:rsid w:val="00A0247D"/>
    <w:rsid w:val="00A03CCB"/>
    <w:rsid w:val="00A04C2B"/>
    <w:rsid w:val="00A06064"/>
    <w:rsid w:val="00A0773E"/>
    <w:rsid w:val="00A07756"/>
    <w:rsid w:val="00A1177D"/>
    <w:rsid w:val="00A1326C"/>
    <w:rsid w:val="00A1604D"/>
    <w:rsid w:val="00A16288"/>
    <w:rsid w:val="00A17A61"/>
    <w:rsid w:val="00A20576"/>
    <w:rsid w:val="00A20CD4"/>
    <w:rsid w:val="00A2172D"/>
    <w:rsid w:val="00A231BD"/>
    <w:rsid w:val="00A23BE6"/>
    <w:rsid w:val="00A24812"/>
    <w:rsid w:val="00A25C9D"/>
    <w:rsid w:val="00A27340"/>
    <w:rsid w:val="00A27406"/>
    <w:rsid w:val="00A27FE1"/>
    <w:rsid w:val="00A317C5"/>
    <w:rsid w:val="00A32AAB"/>
    <w:rsid w:val="00A33968"/>
    <w:rsid w:val="00A356C3"/>
    <w:rsid w:val="00A37678"/>
    <w:rsid w:val="00A37E36"/>
    <w:rsid w:val="00A422C9"/>
    <w:rsid w:val="00A42E9D"/>
    <w:rsid w:val="00A433E0"/>
    <w:rsid w:val="00A454C9"/>
    <w:rsid w:val="00A45E44"/>
    <w:rsid w:val="00A461B1"/>
    <w:rsid w:val="00A47D85"/>
    <w:rsid w:val="00A5047E"/>
    <w:rsid w:val="00A51B2F"/>
    <w:rsid w:val="00A52BA8"/>
    <w:rsid w:val="00A532B6"/>
    <w:rsid w:val="00A53AA2"/>
    <w:rsid w:val="00A54439"/>
    <w:rsid w:val="00A578E2"/>
    <w:rsid w:val="00A6027E"/>
    <w:rsid w:val="00A61D2C"/>
    <w:rsid w:val="00A64C8A"/>
    <w:rsid w:val="00A65041"/>
    <w:rsid w:val="00A65649"/>
    <w:rsid w:val="00A657DE"/>
    <w:rsid w:val="00A70920"/>
    <w:rsid w:val="00A719A4"/>
    <w:rsid w:val="00A743D7"/>
    <w:rsid w:val="00A74B17"/>
    <w:rsid w:val="00A7621F"/>
    <w:rsid w:val="00A7665A"/>
    <w:rsid w:val="00A7724B"/>
    <w:rsid w:val="00A8293D"/>
    <w:rsid w:val="00A849CE"/>
    <w:rsid w:val="00A84AFE"/>
    <w:rsid w:val="00A84C86"/>
    <w:rsid w:val="00A854E2"/>
    <w:rsid w:val="00A862B8"/>
    <w:rsid w:val="00A8667F"/>
    <w:rsid w:val="00A87CA7"/>
    <w:rsid w:val="00A90386"/>
    <w:rsid w:val="00A90A7A"/>
    <w:rsid w:val="00A91656"/>
    <w:rsid w:val="00A943C8"/>
    <w:rsid w:val="00A9591E"/>
    <w:rsid w:val="00A9743E"/>
    <w:rsid w:val="00A97A1E"/>
    <w:rsid w:val="00AA0B55"/>
    <w:rsid w:val="00AA270F"/>
    <w:rsid w:val="00AA3B22"/>
    <w:rsid w:val="00AA3BBF"/>
    <w:rsid w:val="00AA7CD1"/>
    <w:rsid w:val="00AB040B"/>
    <w:rsid w:val="00AB2074"/>
    <w:rsid w:val="00AB3D82"/>
    <w:rsid w:val="00AB5E58"/>
    <w:rsid w:val="00AB7425"/>
    <w:rsid w:val="00AC229B"/>
    <w:rsid w:val="00AC2617"/>
    <w:rsid w:val="00AC411E"/>
    <w:rsid w:val="00AC484C"/>
    <w:rsid w:val="00AC5405"/>
    <w:rsid w:val="00AC76C2"/>
    <w:rsid w:val="00AC7C6D"/>
    <w:rsid w:val="00AD0054"/>
    <w:rsid w:val="00AD2130"/>
    <w:rsid w:val="00AD318F"/>
    <w:rsid w:val="00AD3B53"/>
    <w:rsid w:val="00AD504B"/>
    <w:rsid w:val="00AD582D"/>
    <w:rsid w:val="00AD5A88"/>
    <w:rsid w:val="00AD60E9"/>
    <w:rsid w:val="00AD6AB4"/>
    <w:rsid w:val="00AD77C5"/>
    <w:rsid w:val="00AD7BC2"/>
    <w:rsid w:val="00AD7BFB"/>
    <w:rsid w:val="00AE00EC"/>
    <w:rsid w:val="00AE085C"/>
    <w:rsid w:val="00AE0E89"/>
    <w:rsid w:val="00AE0F1B"/>
    <w:rsid w:val="00AE1163"/>
    <w:rsid w:val="00AE21CD"/>
    <w:rsid w:val="00AE3E66"/>
    <w:rsid w:val="00AF412D"/>
    <w:rsid w:val="00AF4D6A"/>
    <w:rsid w:val="00AF514C"/>
    <w:rsid w:val="00AF69CC"/>
    <w:rsid w:val="00AF7468"/>
    <w:rsid w:val="00B009F8"/>
    <w:rsid w:val="00B00A58"/>
    <w:rsid w:val="00B0115D"/>
    <w:rsid w:val="00B01C04"/>
    <w:rsid w:val="00B022EE"/>
    <w:rsid w:val="00B02ACA"/>
    <w:rsid w:val="00B02B90"/>
    <w:rsid w:val="00B02C9E"/>
    <w:rsid w:val="00B034A4"/>
    <w:rsid w:val="00B052CB"/>
    <w:rsid w:val="00B058D4"/>
    <w:rsid w:val="00B063A0"/>
    <w:rsid w:val="00B06AE7"/>
    <w:rsid w:val="00B1045A"/>
    <w:rsid w:val="00B10DE8"/>
    <w:rsid w:val="00B112C0"/>
    <w:rsid w:val="00B11771"/>
    <w:rsid w:val="00B11A6D"/>
    <w:rsid w:val="00B13074"/>
    <w:rsid w:val="00B14CC2"/>
    <w:rsid w:val="00B17611"/>
    <w:rsid w:val="00B20213"/>
    <w:rsid w:val="00B209F0"/>
    <w:rsid w:val="00B216BD"/>
    <w:rsid w:val="00B24BC2"/>
    <w:rsid w:val="00B24D21"/>
    <w:rsid w:val="00B2511F"/>
    <w:rsid w:val="00B259F6"/>
    <w:rsid w:val="00B26097"/>
    <w:rsid w:val="00B26144"/>
    <w:rsid w:val="00B26E6A"/>
    <w:rsid w:val="00B26ED6"/>
    <w:rsid w:val="00B27106"/>
    <w:rsid w:val="00B275C4"/>
    <w:rsid w:val="00B27CD0"/>
    <w:rsid w:val="00B27E90"/>
    <w:rsid w:val="00B31013"/>
    <w:rsid w:val="00B3157F"/>
    <w:rsid w:val="00B31CDC"/>
    <w:rsid w:val="00B339D4"/>
    <w:rsid w:val="00B340D8"/>
    <w:rsid w:val="00B3458D"/>
    <w:rsid w:val="00B368C9"/>
    <w:rsid w:val="00B36F60"/>
    <w:rsid w:val="00B370FC"/>
    <w:rsid w:val="00B406C4"/>
    <w:rsid w:val="00B42967"/>
    <w:rsid w:val="00B450BE"/>
    <w:rsid w:val="00B45F07"/>
    <w:rsid w:val="00B45FE9"/>
    <w:rsid w:val="00B51B60"/>
    <w:rsid w:val="00B52007"/>
    <w:rsid w:val="00B52B36"/>
    <w:rsid w:val="00B555E6"/>
    <w:rsid w:val="00B6012C"/>
    <w:rsid w:val="00B60CC6"/>
    <w:rsid w:val="00B60D6B"/>
    <w:rsid w:val="00B6179E"/>
    <w:rsid w:val="00B617FE"/>
    <w:rsid w:val="00B6232B"/>
    <w:rsid w:val="00B62721"/>
    <w:rsid w:val="00B63946"/>
    <w:rsid w:val="00B640C9"/>
    <w:rsid w:val="00B64B14"/>
    <w:rsid w:val="00B6526D"/>
    <w:rsid w:val="00B65D13"/>
    <w:rsid w:val="00B66632"/>
    <w:rsid w:val="00B66BAA"/>
    <w:rsid w:val="00B70982"/>
    <w:rsid w:val="00B72875"/>
    <w:rsid w:val="00B765B2"/>
    <w:rsid w:val="00B80464"/>
    <w:rsid w:val="00B80C09"/>
    <w:rsid w:val="00B82D29"/>
    <w:rsid w:val="00B848C9"/>
    <w:rsid w:val="00B87E8D"/>
    <w:rsid w:val="00B91674"/>
    <w:rsid w:val="00B91F4D"/>
    <w:rsid w:val="00B95EAB"/>
    <w:rsid w:val="00B969F5"/>
    <w:rsid w:val="00B96D58"/>
    <w:rsid w:val="00B96E42"/>
    <w:rsid w:val="00BA0273"/>
    <w:rsid w:val="00BA2139"/>
    <w:rsid w:val="00BA2BCE"/>
    <w:rsid w:val="00BA2C89"/>
    <w:rsid w:val="00BA2DA7"/>
    <w:rsid w:val="00BA3178"/>
    <w:rsid w:val="00BA62DB"/>
    <w:rsid w:val="00BA6A02"/>
    <w:rsid w:val="00BA70C6"/>
    <w:rsid w:val="00BB0180"/>
    <w:rsid w:val="00BB13FD"/>
    <w:rsid w:val="00BB22BA"/>
    <w:rsid w:val="00BB40E9"/>
    <w:rsid w:val="00BB6243"/>
    <w:rsid w:val="00BC06ED"/>
    <w:rsid w:val="00BC4FB9"/>
    <w:rsid w:val="00BC50D9"/>
    <w:rsid w:val="00BC5155"/>
    <w:rsid w:val="00BC5A5F"/>
    <w:rsid w:val="00BC6ACF"/>
    <w:rsid w:val="00BD2C25"/>
    <w:rsid w:val="00BD348D"/>
    <w:rsid w:val="00BD40DC"/>
    <w:rsid w:val="00BD4906"/>
    <w:rsid w:val="00BD4C24"/>
    <w:rsid w:val="00BD59D3"/>
    <w:rsid w:val="00BD6807"/>
    <w:rsid w:val="00BD780A"/>
    <w:rsid w:val="00BD7CB3"/>
    <w:rsid w:val="00BE049B"/>
    <w:rsid w:val="00BE20E6"/>
    <w:rsid w:val="00BE35FE"/>
    <w:rsid w:val="00BE3984"/>
    <w:rsid w:val="00BE4399"/>
    <w:rsid w:val="00BE467E"/>
    <w:rsid w:val="00BE488A"/>
    <w:rsid w:val="00BE76D6"/>
    <w:rsid w:val="00BF0595"/>
    <w:rsid w:val="00BF120D"/>
    <w:rsid w:val="00BF2E00"/>
    <w:rsid w:val="00BF41BA"/>
    <w:rsid w:val="00BF4483"/>
    <w:rsid w:val="00BF5E19"/>
    <w:rsid w:val="00C00C5D"/>
    <w:rsid w:val="00C01315"/>
    <w:rsid w:val="00C01BA1"/>
    <w:rsid w:val="00C02521"/>
    <w:rsid w:val="00C0366E"/>
    <w:rsid w:val="00C041A0"/>
    <w:rsid w:val="00C056A5"/>
    <w:rsid w:val="00C06145"/>
    <w:rsid w:val="00C078FB"/>
    <w:rsid w:val="00C07B42"/>
    <w:rsid w:val="00C10526"/>
    <w:rsid w:val="00C12229"/>
    <w:rsid w:val="00C12556"/>
    <w:rsid w:val="00C14D0A"/>
    <w:rsid w:val="00C15A25"/>
    <w:rsid w:val="00C2130C"/>
    <w:rsid w:val="00C223E0"/>
    <w:rsid w:val="00C22D2B"/>
    <w:rsid w:val="00C231E5"/>
    <w:rsid w:val="00C234B8"/>
    <w:rsid w:val="00C2463D"/>
    <w:rsid w:val="00C24747"/>
    <w:rsid w:val="00C25724"/>
    <w:rsid w:val="00C25E11"/>
    <w:rsid w:val="00C30CBB"/>
    <w:rsid w:val="00C31D9A"/>
    <w:rsid w:val="00C33286"/>
    <w:rsid w:val="00C34FC9"/>
    <w:rsid w:val="00C35126"/>
    <w:rsid w:val="00C358B4"/>
    <w:rsid w:val="00C40DFA"/>
    <w:rsid w:val="00C4244D"/>
    <w:rsid w:val="00C4252D"/>
    <w:rsid w:val="00C44FFC"/>
    <w:rsid w:val="00C45AE0"/>
    <w:rsid w:val="00C46142"/>
    <w:rsid w:val="00C519C7"/>
    <w:rsid w:val="00C53AF9"/>
    <w:rsid w:val="00C54232"/>
    <w:rsid w:val="00C568C3"/>
    <w:rsid w:val="00C57D58"/>
    <w:rsid w:val="00C600AF"/>
    <w:rsid w:val="00C60745"/>
    <w:rsid w:val="00C61BF4"/>
    <w:rsid w:val="00C63959"/>
    <w:rsid w:val="00C652BD"/>
    <w:rsid w:val="00C666B4"/>
    <w:rsid w:val="00C705DC"/>
    <w:rsid w:val="00C72065"/>
    <w:rsid w:val="00C730B8"/>
    <w:rsid w:val="00C7374D"/>
    <w:rsid w:val="00C75063"/>
    <w:rsid w:val="00C769FD"/>
    <w:rsid w:val="00C76BB2"/>
    <w:rsid w:val="00C80721"/>
    <w:rsid w:val="00C83D10"/>
    <w:rsid w:val="00C85CC8"/>
    <w:rsid w:val="00C900C6"/>
    <w:rsid w:val="00C903BC"/>
    <w:rsid w:val="00C90419"/>
    <w:rsid w:val="00C90701"/>
    <w:rsid w:val="00C941FE"/>
    <w:rsid w:val="00C943C5"/>
    <w:rsid w:val="00C95522"/>
    <w:rsid w:val="00C95639"/>
    <w:rsid w:val="00CA0741"/>
    <w:rsid w:val="00CA3150"/>
    <w:rsid w:val="00CA4B87"/>
    <w:rsid w:val="00CB0C51"/>
    <w:rsid w:val="00CB21EC"/>
    <w:rsid w:val="00CB3A5B"/>
    <w:rsid w:val="00CB4565"/>
    <w:rsid w:val="00CB4D15"/>
    <w:rsid w:val="00CB52C1"/>
    <w:rsid w:val="00CB5B3B"/>
    <w:rsid w:val="00CB7D6B"/>
    <w:rsid w:val="00CB7E7B"/>
    <w:rsid w:val="00CC09CD"/>
    <w:rsid w:val="00CC09DD"/>
    <w:rsid w:val="00CC0BB7"/>
    <w:rsid w:val="00CC1DDC"/>
    <w:rsid w:val="00CC794F"/>
    <w:rsid w:val="00CD1F6E"/>
    <w:rsid w:val="00CD32F0"/>
    <w:rsid w:val="00CD3A4D"/>
    <w:rsid w:val="00CD3A86"/>
    <w:rsid w:val="00CD3BDF"/>
    <w:rsid w:val="00CD44D0"/>
    <w:rsid w:val="00CD4718"/>
    <w:rsid w:val="00CD7337"/>
    <w:rsid w:val="00CE246A"/>
    <w:rsid w:val="00CE29A6"/>
    <w:rsid w:val="00CE2FA3"/>
    <w:rsid w:val="00CE3935"/>
    <w:rsid w:val="00CE3C17"/>
    <w:rsid w:val="00CE4BE2"/>
    <w:rsid w:val="00CE4D52"/>
    <w:rsid w:val="00CE5E89"/>
    <w:rsid w:val="00CE6739"/>
    <w:rsid w:val="00CE7AA3"/>
    <w:rsid w:val="00CF1074"/>
    <w:rsid w:val="00CF327D"/>
    <w:rsid w:val="00CF36DE"/>
    <w:rsid w:val="00CF37F6"/>
    <w:rsid w:val="00CF3C4B"/>
    <w:rsid w:val="00CF4A13"/>
    <w:rsid w:val="00CF710C"/>
    <w:rsid w:val="00D00321"/>
    <w:rsid w:val="00D01B38"/>
    <w:rsid w:val="00D02959"/>
    <w:rsid w:val="00D03D82"/>
    <w:rsid w:val="00D047A0"/>
    <w:rsid w:val="00D05215"/>
    <w:rsid w:val="00D0581B"/>
    <w:rsid w:val="00D111E7"/>
    <w:rsid w:val="00D129F3"/>
    <w:rsid w:val="00D12C1B"/>
    <w:rsid w:val="00D12F21"/>
    <w:rsid w:val="00D134A1"/>
    <w:rsid w:val="00D1419A"/>
    <w:rsid w:val="00D15DF2"/>
    <w:rsid w:val="00D20C99"/>
    <w:rsid w:val="00D23B80"/>
    <w:rsid w:val="00D24EBE"/>
    <w:rsid w:val="00D25717"/>
    <w:rsid w:val="00D27015"/>
    <w:rsid w:val="00D273CF"/>
    <w:rsid w:val="00D27674"/>
    <w:rsid w:val="00D32859"/>
    <w:rsid w:val="00D32BA6"/>
    <w:rsid w:val="00D33AC5"/>
    <w:rsid w:val="00D344A6"/>
    <w:rsid w:val="00D34A05"/>
    <w:rsid w:val="00D34AA6"/>
    <w:rsid w:val="00D35A80"/>
    <w:rsid w:val="00D4005A"/>
    <w:rsid w:val="00D4057B"/>
    <w:rsid w:val="00D410DC"/>
    <w:rsid w:val="00D455C8"/>
    <w:rsid w:val="00D46C1A"/>
    <w:rsid w:val="00D5113D"/>
    <w:rsid w:val="00D517AA"/>
    <w:rsid w:val="00D53DEA"/>
    <w:rsid w:val="00D540AC"/>
    <w:rsid w:val="00D54124"/>
    <w:rsid w:val="00D5565C"/>
    <w:rsid w:val="00D570C9"/>
    <w:rsid w:val="00D60845"/>
    <w:rsid w:val="00D60BF4"/>
    <w:rsid w:val="00D61D28"/>
    <w:rsid w:val="00D6315A"/>
    <w:rsid w:val="00D637F5"/>
    <w:rsid w:val="00D63C04"/>
    <w:rsid w:val="00D64AB5"/>
    <w:rsid w:val="00D64ADC"/>
    <w:rsid w:val="00D65AA9"/>
    <w:rsid w:val="00D65E79"/>
    <w:rsid w:val="00D67CAA"/>
    <w:rsid w:val="00D70F9A"/>
    <w:rsid w:val="00D71767"/>
    <w:rsid w:val="00D72C54"/>
    <w:rsid w:val="00D76371"/>
    <w:rsid w:val="00D76DD9"/>
    <w:rsid w:val="00D84F81"/>
    <w:rsid w:val="00D8661D"/>
    <w:rsid w:val="00D90826"/>
    <w:rsid w:val="00D93209"/>
    <w:rsid w:val="00D94489"/>
    <w:rsid w:val="00D94508"/>
    <w:rsid w:val="00D95A8E"/>
    <w:rsid w:val="00D9694A"/>
    <w:rsid w:val="00D97C39"/>
    <w:rsid w:val="00DA0753"/>
    <w:rsid w:val="00DA3D23"/>
    <w:rsid w:val="00DA450F"/>
    <w:rsid w:val="00DA4946"/>
    <w:rsid w:val="00DA4D14"/>
    <w:rsid w:val="00DA61C6"/>
    <w:rsid w:val="00DA6757"/>
    <w:rsid w:val="00DA7D93"/>
    <w:rsid w:val="00DB4EBD"/>
    <w:rsid w:val="00DB4F07"/>
    <w:rsid w:val="00DB6DE0"/>
    <w:rsid w:val="00DC06A4"/>
    <w:rsid w:val="00DC21BF"/>
    <w:rsid w:val="00DC3B9F"/>
    <w:rsid w:val="00DC4831"/>
    <w:rsid w:val="00DC5D50"/>
    <w:rsid w:val="00DC65C4"/>
    <w:rsid w:val="00DC6A8B"/>
    <w:rsid w:val="00DC6D03"/>
    <w:rsid w:val="00DC7768"/>
    <w:rsid w:val="00DD0788"/>
    <w:rsid w:val="00DD2452"/>
    <w:rsid w:val="00DD3990"/>
    <w:rsid w:val="00DD427F"/>
    <w:rsid w:val="00DD42DD"/>
    <w:rsid w:val="00DD442D"/>
    <w:rsid w:val="00DD7064"/>
    <w:rsid w:val="00DE29D7"/>
    <w:rsid w:val="00DE2CC6"/>
    <w:rsid w:val="00DE3592"/>
    <w:rsid w:val="00DE5486"/>
    <w:rsid w:val="00DF0FC8"/>
    <w:rsid w:val="00DF2ABA"/>
    <w:rsid w:val="00DF3007"/>
    <w:rsid w:val="00DF3084"/>
    <w:rsid w:val="00DF3A58"/>
    <w:rsid w:val="00DF3B10"/>
    <w:rsid w:val="00DF60BB"/>
    <w:rsid w:val="00DF72ED"/>
    <w:rsid w:val="00E00841"/>
    <w:rsid w:val="00E049AF"/>
    <w:rsid w:val="00E050CD"/>
    <w:rsid w:val="00E057E6"/>
    <w:rsid w:val="00E076B5"/>
    <w:rsid w:val="00E07FB5"/>
    <w:rsid w:val="00E107A1"/>
    <w:rsid w:val="00E113C0"/>
    <w:rsid w:val="00E11F0C"/>
    <w:rsid w:val="00E159F3"/>
    <w:rsid w:val="00E16D82"/>
    <w:rsid w:val="00E177D9"/>
    <w:rsid w:val="00E17A8C"/>
    <w:rsid w:val="00E204A4"/>
    <w:rsid w:val="00E218A1"/>
    <w:rsid w:val="00E219EE"/>
    <w:rsid w:val="00E2233E"/>
    <w:rsid w:val="00E22D6C"/>
    <w:rsid w:val="00E22ED4"/>
    <w:rsid w:val="00E23E8D"/>
    <w:rsid w:val="00E26598"/>
    <w:rsid w:val="00E26F14"/>
    <w:rsid w:val="00E279AD"/>
    <w:rsid w:val="00E27B7B"/>
    <w:rsid w:val="00E30337"/>
    <w:rsid w:val="00E3083E"/>
    <w:rsid w:val="00E32ADB"/>
    <w:rsid w:val="00E35F93"/>
    <w:rsid w:val="00E40C40"/>
    <w:rsid w:val="00E4182B"/>
    <w:rsid w:val="00E41968"/>
    <w:rsid w:val="00E4348E"/>
    <w:rsid w:val="00E43976"/>
    <w:rsid w:val="00E443C4"/>
    <w:rsid w:val="00E45891"/>
    <w:rsid w:val="00E4617A"/>
    <w:rsid w:val="00E46A20"/>
    <w:rsid w:val="00E54BE9"/>
    <w:rsid w:val="00E551CD"/>
    <w:rsid w:val="00E5535F"/>
    <w:rsid w:val="00E55429"/>
    <w:rsid w:val="00E610BC"/>
    <w:rsid w:val="00E63411"/>
    <w:rsid w:val="00E638DD"/>
    <w:rsid w:val="00E664E6"/>
    <w:rsid w:val="00E67174"/>
    <w:rsid w:val="00E67337"/>
    <w:rsid w:val="00E74DBE"/>
    <w:rsid w:val="00E76B48"/>
    <w:rsid w:val="00E76C37"/>
    <w:rsid w:val="00E80CC4"/>
    <w:rsid w:val="00E82EC2"/>
    <w:rsid w:val="00E86BA6"/>
    <w:rsid w:val="00E90A2E"/>
    <w:rsid w:val="00E91028"/>
    <w:rsid w:val="00E91173"/>
    <w:rsid w:val="00E915FD"/>
    <w:rsid w:val="00E9254F"/>
    <w:rsid w:val="00E93B40"/>
    <w:rsid w:val="00E95120"/>
    <w:rsid w:val="00E95AC5"/>
    <w:rsid w:val="00EA0B71"/>
    <w:rsid w:val="00EA1CB0"/>
    <w:rsid w:val="00EA1E4D"/>
    <w:rsid w:val="00EA1ECC"/>
    <w:rsid w:val="00EA576E"/>
    <w:rsid w:val="00EB192E"/>
    <w:rsid w:val="00EB1C8F"/>
    <w:rsid w:val="00EB3D9C"/>
    <w:rsid w:val="00EB736D"/>
    <w:rsid w:val="00EB7EBF"/>
    <w:rsid w:val="00EC0547"/>
    <w:rsid w:val="00EC0E55"/>
    <w:rsid w:val="00EC0E60"/>
    <w:rsid w:val="00EC1D63"/>
    <w:rsid w:val="00EC2F43"/>
    <w:rsid w:val="00EC3198"/>
    <w:rsid w:val="00EC55D3"/>
    <w:rsid w:val="00ED4A67"/>
    <w:rsid w:val="00ED5494"/>
    <w:rsid w:val="00ED57B0"/>
    <w:rsid w:val="00ED5848"/>
    <w:rsid w:val="00ED73AC"/>
    <w:rsid w:val="00ED7C7A"/>
    <w:rsid w:val="00ED7DF9"/>
    <w:rsid w:val="00EE076F"/>
    <w:rsid w:val="00EE0819"/>
    <w:rsid w:val="00EE121A"/>
    <w:rsid w:val="00EE1C5A"/>
    <w:rsid w:val="00EE2ACA"/>
    <w:rsid w:val="00EE2FA5"/>
    <w:rsid w:val="00EE3C89"/>
    <w:rsid w:val="00EE5A73"/>
    <w:rsid w:val="00EE5B33"/>
    <w:rsid w:val="00EE7125"/>
    <w:rsid w:val="00EF18FF"/>
    <w:rsid w:val="00EF2066"/>
    <w:rsid w:val="00EF34F1"/>
    <w:rsid w:val="00EF367A"/>
    <w:rsid w:val="00EF3A62"/>
    <w:rsid w:val="00EF4874"/>
    <w:rsid w:val="00EF598F"/>
    <w:rsid w:val="00EF741D"/>
    <w:rsid w:val="00F01603"/>
    <w:rsid w:val="00F017D1"/>
    <w:rsid w:val="00F02D42"/>
    <w:rsid w:val="00F031ED"/>
    <w:rsid w:val="00F04613"/>
    <w:rsid w:val="00F059FC"/>
    <w:rsid w:val="00F06684"/>
    <w:rsid w:val="00F1164D"/>
    <w:rsid w:val="00F12E6F"/>
    <w:rsid w:val="00F13068"/>
    <w:rsid w:val="00F13A05"/>
    <w:rsid w:val="00F13A3F"/>
    <w:rsid w:val="00F14A4D"/>
    <w:rsid w:val="00F15D24"/>
    <w:rsid w:val="00F16DCC"/>
    <w:rsid w:val="00F177D0"/>
    <w:rsid w:val="00F17890"/>
    <w:rsid w:val="00F179A3"/>
    <w:rsid w:val="00F2303F"/>
    <w:rsid w:val="00F233CE"/>
    <w:rsid w:val="00F24AED"/>
    <w:rsid w:val="00F24E9E"/>
    <w:rsid w:val="00F2756A"/>
    <w:rsid w:val="00F27E30"/>
    <w:rsid w:val="00F36548"/>
    <w:rsid w:val="00F369F3"/>
    <w:rsid w:val="00F36F5D"/>
    <w:rsid w:val="00F37EE4"/>
    <w:rsid w:val="00F42049"/>
    <w:rsid w:val="00F42B22"/>
    <w:rsid w:val="00F43F1A"/>
    <w:rsid w:val="00F44F8A"/>
    <w:rsid w:val="00F454D8"/>
    <w:rsid w:val="00F4552A"/>
    <w:rsid w:val="00F46870"/>
    <w:rsid w:val="00F470A5"/>
    <w:rsid w:val="00F510B2"/>
    <w:rsid w:val="00F511DA"/>
    <w:rsid w:val="00F5217B"/>
    <w:rsid w:val="00F52E8C"/>
    <w:rsid w:val="00F559CB"/>
    <w:rsid w:val="00F5739C"/>
    <w:rsid w:val="00F57EB9"/>
    <w:rsid w:val="00F6102C"/>
    <w:rsid w:val="00F63939"/>
    <w:rsid w:val="00F655B8"/>
    <w:rsid w:val="00F65D97"/>
    <w:rsid w:val="00F70FEC"/>
    <w:rsid w:val="00F725FF"/>
    <w:rsid w:val="00F7752C"/>
    <w:rsid w:val="00F8058A"/>
    <w:rsid w:val="00F808BE"/>
    <w:rsid w:val="00F80B2E"/>
    <w:rsid w:val="00F81882"/>
    <w:rsid w:val="00F8206E"/>
    <w:rsid w:val="00F83278"/>
    <w:rsid w:val="00F83541"/>
    <w:rsid w:val="00F87CC0"/>
    <w:rsid w:val="00F905D0"/>
    <w:rsid w:val="00F91282"/>
    <w:rsid w:val="00F91F09"/>
    <w:rsid w:val="00F945AD"/>
    <w:rsid w:val="00F9690C"/>
    <w:rsid w:val="00F97B4C"/>
    <w:rsid w:val="00F97E23"/>
    <w:rsid w:val="00F97EBF"/>
    <w:rsid w:val="00FA07FA"/>
    <w:rsid w:val="00FA18C8"/>
    <w:rsid w:val="00FA3B68"/>
    <w:rsid w:val="00FA413A"/>
    <w:rsid w:val="00FA735A"/>
    <w:rsid w:val="00FA7AF2"/>
    <w:rsid w:val="00FB09E7"/>
    <w:rsid w:val="00FB1591"/>
    <w:rsid w:val="00FB2256"/>
    <w:rsid w:val="00FB287A"/>
    <w:rsid w:val="00FB35B9"/>
    <w:rsid w:val="00FB4E71"/>
    <w:rsid w:val="00FB5243"/>
    <w:rsid w:val="00FB664B"/>
    <w:rsid w:val="00FB7DDE"/>
    <w:rsid w:val="00FC23A4"/>
    <w:rsid w:val="00FC3473"/>
    <w:rsid w:val="00FC4E3C"/>
    <w:rsid w:val="00FC4FA0"/>
    <w:rsid w:val="00FC6301"/>
    <w:rsid w:val="00FD04EE"/>
    <w:rsid w:val="00FD13AA"/>
    <w:rsid w:val="00FD21F7"/>
    <w:rsid w:val="00FD27F9"/>
    <w:rsid w:val="00FD2F23"/>
    <w:rsid w:val="00FD300F"/>
    <w:rsid w:val="00FD4125"/>
    <w:rsid w:val="00FD4E97"/>
    <w:rsid w:val="00FE23CA"/>
    <w:rsid w:val="00FE33F4"/>
    <w:rsid w:val="00FE3EB8"/>
    <w:rsid w:val="00FE64B6"/>
    <w:rsid w:val="00FE6693"/>
    <w:rsid w:val="00FE6783"/>
    <w:rsid w:val="00FE6995"/>
    <w:rsid w:val="00FE6D63"/>
    <w:rsid w:val="00FF05D2"/>
    <w:rsid w:val="00FF453B"/>
    <w:rsid w:val="00FF4B72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E388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8F38A7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8F38A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5778EC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51270B"/>
    <w:pPr>
      <w:numPr>
        <w:numId w:val="36"/>
      </w:numPr>
    </w:pPr>
  </w:style>
  <w:style w:type="numbering" w:customStyle="1" w:styleId="Zaimportowanystyl3">
    <w:name w:val="Zaimportowany styl 3"/>
    <w:rsid w:val="0051270B"/>
    <w:pPr>
      <w:numPr>
        <w:numId w:val="39"/>
      </w:numPr>
    </w:pPr>
  </w:style>
  <w:style w:type="numbering" w:customStyle="1" w:styleId="Zaimportowanystyl4">
    <w:name w:val="Zaimportowany styl 4"/>
    <w:rsid w:val="0051270B"/>
    <w:pPr>
      <w:numPr>
        <w:numId w:val="41"/>
      </w:numPr>
    </w:pPr>
  </w:style>
  <w:style w:type="numbering" w:customStyle="1" w:styleId="Zaimportowanystyl5">
    <w:name w:val="Zaimportowany styl 5"/>
    <w:rsid w:val="0051270B"/>
    <w:pPr>
      <w:numPr>
        <w:numId w:val="43"/>
      </w:numPr>
    </w:pPr>
  </w:style>
  <w:style w:type="numbering" w:customStyle="1" w:styleId="Zaimportowanystyl6">
    <w:name w:val="Zaimportowany styl 6"/>
    <w:rsid w:val="0051270B"/>
    <w:pPr>
      <w:numPr>
        <w:numId w:val="46"/>
      </w:numPr>
    </w:pPr>
  </w:style>
  <w:style w:type="numbering" w:customStyle="1" w:styleId="Zaimportowanystyl30">
    <w:name w:val="Zaimportowany styl 3.0"/>
    <w:rsid w:val="0051270B"/>
    <w:pPr>
      <w:numPr>
        <w:numId w:val="49"/>
      </w:numPr>
    </w:pPr>
  </w:style>
  <w:style w:type="numbering" w:customStyle="1" w:styleId="Zaimportowanystyl9">
    <w:name w:val="Zaimportowany styl 9"/>
    <w:rsid w:val="0051270B"/>
    <w:pPr>
      <w:numPr>
        <w:numId w:val="51"/>
      </w:numPr>
    </w:pPr>
  </w:style>
  <w:style w:type="numbering" w:customStyle="1" w:styleId="Zaimportowanystyl10">
    <w:name w:val="Zaimportowany styl 10"/>
    <w:rsid w:val="0051270B"/>
    <w:pPr>
      <w:numPr>
        <w:numId w:val="53"/>
      </w:numPr>
    </w:pPr>
  </w:style>
  <w:style w:type="numbering" w:customStyle="1" w:styleId="Zaimportowanystyl12">
    <w:name w:val="Zaimportowany styl 12"/>
    <w:rsid w:val="0051270B"/>
    <w:pPr>
      <w:numPr>
        <w:numId w:val="55"/>
      </w:numPr>
    </w:pPr>
  </w:style>
  <w:style w:type="numbering" w:customStyle="1" w:styleId="Zaimportowanystyl13">
    <w:name w:val="Zaimportowany styl 13"/>
    <w:rsid w:val="0051270B"/>
    <w:pPr>
      <w:numPr>
        <w:numId w:val="57"/>
      </w:numPr>
    </w:pPr>
  </w:style>
  <w:style w:type="numbering" w:customStyle="1" w:styleId="Zaimportowanystyl14">
    <w:name w:val="Zaimportowany styl 14"/>
    <w:rsid w:val="0051270B"/>
    <w:pPr>
      <w:numPr>
        <w:numId w:val="62"/>
      </w:numPr>
    </w:pPr>
  </w:style>
  <w:style w:type="numbering" w:customStyle="1" w:styleId="Zaimportowanystyl15">
    <w:name w:val="Zaimportowany styl 15"/>
    <w:rsid w:val="0051270B"/>
    <w:pPr>
      <w:numPr>
        <w:numId w:val="64"/>
      </w:numPr>
    </w:pPr>
  </w:style>
  <w:style w:type="numbering" w:customStyle="1" w:styleId="Zaimportowanystyl16">
    <w:name w:val="Zaimportowany styl 16"/>
    <w:rsid w:val="0051270B"/>
    <w:pPr>
      <w:numPr>
        <w:numId w:val="67"/>
      </w:numPr>
    </w:pPr>
  </w:style>
  <w:style w:type="numbering" w:customStyle="1" w:styleId="Zaimportowanystyl18">
    <w:name w:val="Zaimportowany styl 18"/>
    <w:rsid w:val="0051270B"/>
    <w:pPr>
      <w:numPr>
        <w:numId w:val="6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E388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8F38A7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8F38A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5778EC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51270B"/>
    <w:pPr>
      <w:numPr>
        <w:numId w:val="36"/>
      </w:numPr>
    </w:pPr>
  </w:style>
  <w:style w:type="numbering" w:customStyle="1" w:styleId="Zaimportowanystyl3">
    <w:name w:val="Zaimportowany styl 3"/>
    <w:rsid w:val="0051270B"/>
    <w:pPr>
      <w:numPr>
        <w:numId w:val="39"/>
      </w:numPr>
    </w:pPr>
  </w:style>
  <w:style w:type="numbering" w:customStyle="1" w:styleId="Zaimportowanystyl4">
    <w:name w:val="Zaimportowany styl 4"/>
    <w:rsid w:val="0051270B"/>
    <w:pPr>
      <w:numPr>
        <w:numId w:val="41"/>
      </w:numPr>
    </w:pPr>
  </w:style>
  <w:style w:type="numbering" w:customStyle="1" w:styleId="Zaimportowanystyl5">
    <w:name w:val="Zaimportowany styl 5"/>
    <w:rsid w:val="0051270B"/>
    <w:pPr>
      <w:numPr>
        <w:numId w:val="43"/>
      </w:numPr>
    </w:pPr>
  </w:style>
  <w:style w:type="numbering" w:customStyle="1" w:styleId="Zaimportowanystyl6">
    <w:name w:val="Zaimportowany styl 6"/>
    <w:rsid w:val="0051270B"/>
    <w:pPr>
      <w:numPr>
        <w:numId w:val="46"/>
      </w:numPr>
    </w:pPr>
  </w:style>
  <w:style w:type="numbering" w:customStyle="1" w:styleId="Zaimportowanystyl30">
    <w:name w:val="Zaimportowany styl 3.0"/>
    <w:rsid w:val="0051270B"/>
    <w:pPr>
      <w:numPr>
        <w:numId w:val="49"/>
      </w:numPr>
    </w:pPr>
  </w:style>
  <w:style w:type="numbering" w:customStyle="1" w:styleId="Zaimportowanystyl9">
    <w:name w:val="Zaimportowany styl 9"/>
    <w:rsid w:val="0051270B"/>
    <w:pPr>
      <w:numPr>
        <w:numId w:val="51"/>
      </w:numPr>
    </w:pPr>
  </w:style>
  <w:style w:type="numbering" w:customStyle="1" w:styleId="Zaimportowanystyl10">
    <w:name w:val="Zaimportowany styl 10"/>
    <w:rsid w:val="0051270B"/>
    <w:pPr>
      <w:numPr>
        <w:numId w:val="53"/>
      </w:numPr>
    </w:pPr>
  </w:style>
  <w:style w:type="numbering" w:customStyle="1" w:styleId="Zaimportowanystyl12">
    <w:name w:val="Zaimportowany styl 12"/>
    <w:rsid w:val="0051270B"/>
    <w:pPr>
      <w:numPr>
        <w:numId w:val="55"/>
      </w:numPr>
    </w:pPr>
  </w:style>
  <w:style w:type="numbering" w:customStyle="1" w:styleId="Zaimportowanystyl13">
    <w:name w:val="Zaimportowany styl 13"/>
    <w:rsid w:val="0051270B"/>
    <w:pPr>
      <w:numPr>
        <w:numId w:val="57"/>
      </w:numPr>
    </w:pPr>
  </w:style>
  <w:style w:type="numbering" w:customStyle="1" w:styleId="Zaimportowanystyl14">
    <w:name w:val="Zaimportowany styl 14"/>
    <w:rsid w:val="0051270B"/>
    <w:pPr>
      <w:numPr>
        <w:numId w:val="62"/>
      </w:numPr>
    </w:pPr>
  </w:style>
  <w:style w:type="numbering" w:customStyle="1" w:styleId="Zaimportowanystyl15">
    <w:name w:val="Zaimportowany styl 15"/>
    <w:rsid w:val="0051270B"/>
    <w:pPr>
      <w:numPr>
        <w:numId w:val="64"/>
      </w:numPr>
    </w:pPr>
  </w:style>
  <w:style w:type="numbering" w:customStyle="1" w:styleId="Zaimportowanystyl16">
    <w:name w:val="Zaimportowany styl 16"/>
    <w:rsid w:val="0051270B"/>
    <w:pPr>
      <w:numPr>
        <w:numId w:val="67"/>
      </w:numPr>
    </w:pPr>
  </w:style>
  <w:style w:type="numbering" w:customStyle="1" w:styleId="Zaimportowanystyl18">
    <w:name w:val="Zaimportowany styl 18"/>
    <w:rsid w:val="0051270B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Telekomunikacja Polska</Company>
  <LinksUpToDate>false</LinksUpToDate>
  <CharactersWithSpaces>8446</CharactersWithSpaces>
  <SharedDoc>false</SharedDoc>
  <HLinks>
    <vt:vector size="24" baseType="variant">
      <vt:variant>
        <vt:i4>5570619</vt:i4>
      </vt:variant>
      <vt:variant>
        <vt:i4>9</vt:i4>
      </vt:variant>
      <vt:variant>
        <vt:i4>0</vt:i4>
      </vt:variant>
      <vt:variant>
        <vt:i4>5</vt:i4>
      </vt:variant>
      <vt:variant>
        <vt:lpwstr>mailto:pgorny@ferrostal.com.pl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http://www.ferrostal.com.pl/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http://www.ferrostal.com.pl/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mailto:biuro@ferrostal.com.pl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.</dc:creator>
  <cp:lastModifiedBy>Ilona</cp:lastModifiedBy>
  <cp:revision>3</cp:revision>
  <cp:lastPrinted>2016-03-04T09:04:00Z</cp:lastPrinted>
  <dcterms:created xsi:type="dcterms:W3CDTF">2016-08-04T12:51:00Z</dcterms:created>
  <dcterms:modified xsi:type="dcterms:W3CDTF">2016-08-04T12:52:00Z</dcterms:modified>
</cp:coreProperties>
</file>